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8838" w14:textId="2F019321" w:rsidR="004A057D" w:rsidRDefault="004A057D" w:rsidP="004A057D">
      <w:pPr>
        <w:pStyle w:val="Title"/>
        <w:jc w:val="center"/>
      </w:pPr>
      <w:r>
        <w:t>Scholarships/Grants for Service Members and Veterans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565"/>
        <w:gridCol w:w="7825"/>
      </w:tblGrid>
      <w:tr w:rsidR="00711C1D" w:rsidRPr="00711C1D" w14:paraId="793F7B5B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000000" w:themeFill="text1"/>
            <w:vAlign w:val="center"/>
            <w:hideMark/>
          </w:tcPr>
          <w:p w14:paraId="446E6545" w14:textId="77777777" w:rsidR="00711C1D" w:rsidRPr="00711C1D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711C1D">
              <w:rPr>
                <w:rFonts w:ascii="Calibri" w:eastAsia="Times New Roman" w:hAnsi="Calibri" w:cs="Calibri"/>
                <w:b/>
                <w:bCs/>
                <w:color w:val="FFFFFF"/>
              </w:rPr>
              <w:t>Organization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000000" w:themeFill="text1"/>
            <w:vAlign w:val="center"/>
            <w:hideMark/>
          </w:tcPr>
          <w:p w14:paraId="5A2FDD09" w14:textId="77777777" w:rsidR="00711C1D" w:rsidRPr="00711C1D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711C1D">
              <w:rPr>
                <w:rFonts w:ascii="Calibri" w:eastAsia="Times New Roman" w:hAnsi="Calibri" w:cs="Calibri"/>
                <w:b/>
                <w:bCs/>
                <w:color w:val="FFFFFF"/>
              </w:rPr>
              <w:t>Website</w:t>
            </w:r>
          </w:p>
        </w:tc>
      </w:tr>
      <w:tr w:rsidR="00711C1D" w:rsidRPr="00711C1D" w14:paraId="4779661F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136C5124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AAPA Veterans Caucus Scholarships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3D7187F4" w14:textId="29A5A378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6" w:history="1">
              <w:r w:rsidR="00366B91" w:rsidRPr="008F1CE9">
                <w:rPr>
                  <w:rStyle w:val="Hyperlink"/>
                  <w:rFonts w:ascii="Calibri" w:eastAsia="Times New Roman" w:hAnsi="Calibri" w:cs="Calibri"/>
                </w:rPr>
                <w:t>https://www.veteranscaucus.org/scholarship-program/</w:t>
              </w:r>
            </w:hyperlink>
            <w:r w:rsidR="00366B91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13996570" w14:textId="77777777" w:rsidTr="00366B91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174F7BDF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AFCEA War Veterans Scholarships: Undergraduate Only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F4FCDDC" w14:textId="66C424A3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7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https://www.afcea.org/war-veterans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536C91AB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7ED53E78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Air &amp; Space Forces Association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5CA780E" w14:textId="33DB66CA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8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https://www.afa.org/scholarships/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0A004C7B" w14:textId="77777777" w:rsidTr="00366B91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071D2C22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 xml:space="preserve">AMVETS Natl Scholarship for Veterans 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0532D41F" w14:textId="3AF7B329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9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https://www.amvets.org/scholarships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711C1D" w14:paraId="232513BD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</w:tcPr>
          <w:p w14:paraId="33552F2E" w14:textId="7D4B8B16" w:rsidR="008F1CE9" w:rsidRPr="008F1CE9" w:rsidRDefault="008F1CE9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Army Women’s Foundation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</w:tcPr>
          <w:p w14:paraId="65FFD897" w14:textId="59C8DAC5" w:rsidR="008F1CE9" w:rsidRPr="008F1CE9" w:rsidRDefault="008F1CE9" w:rsidP="00711C1D">
            <w:pPr>
              <w:spacing w:after="0" w:line="240" w:lineRule="auto"/>
            </w:pPr>
            <w:hyperlink r:id="rId10" w:history="1">
              <w:r w:rsidRPr="008F1CE9">
                <w:rPr>
                  <w:rStyle w:val="Hyperlink"/>
                </w:rPr>
                <w:t>https://www.awfdn.org/scholarships/general-information/?fbclid=IwY2xjawNRD2tleHRuA2FlbQIxMABicmlkETFQdnhLZ2xPc2FiQldJNjVGAR4P8um0NHSxE7oa6qm39jegHapurwsGVLkLJtQevNs9BRf681f5KINvmZ2V4g_aem_-qlqR26OjR4J5Ugx3AYnaw</w:t>
              </w:r>
            </w:hyperlink>
            <w:r w:rsidRPr="008F1CE9">
              <w:t xml:space="preserve"> </w:t>
            </w:r>
          </w:p>
        </w:tc>
      </w:tr>
      <w:tr w:rsidR="00711C1D" w:rsidRPr="00711C1D" w14:paraId="50B9B74A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4882CC65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Caesar Viglienzone Memorial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5CE823FE" w14:textId="083AFFF3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1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https://marinesmemorial.org/scholarships/caesar-viglienzone-memorial-scholarship/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66CFC542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7FB980EC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 xml:space="preserve">Coast Guard Foundation 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0A93E549" w14:textId="5CDBAE36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2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https://1coastguardfoundationscholars.communityforce.com/Funds/Search.aspx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0436D201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4BCF6777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Dolphin Scholarship Foundation (59 or more Available)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6EC12F0C" w14:textId="7B8FF1E1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3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https://www.dolphinscholarship.org/scholarships/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5530387E" w14:textId="77777777" w:rsidTr="00366B91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4623208B" w14:textId="5424F5C5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Dr. Aurelio M. Caccomo Memorial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4CA44678" w14:textId="1621326A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4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https://www.amvets.org/caccomo-scholarship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1BC4872B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35F41DE1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Dr. Nancy M. Schonher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712B0DFD" w14:textId="1B6DE05C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5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https://marinesmemorial.org/scholarships/dr-nancy-m-schonher-scholarship/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5BB60B51" w14:textId="77777777" w:rsidTr="00366B91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5D823198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 xml:space="preserve">Education Scholarship Program DAV Auxiliary 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66B57E2A" w14:textId="68C4AC97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6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https://auxiliary.dav.org/membership/programs/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3C30125A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71DCF824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FRA Education Foundation Scholarship (Navy, Marine, Coast Guard) (Self, spouse, parent, grandparent or great-grandparent)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4528757D" w14:textId="2B1DDDC1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7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https://www.fra.org/fra/Web/Events_and_Programs/Fra_Education_Foundation_Scholarships/Web/Content/FRA_Education_Foundation.aspx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3FBF604E" w14:textId="77777777" w:rsidTr="00366B91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1B3CEDA6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Hammer Family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0B75C2D0" w14:textId="38ED738B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8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https://marinesmemorial.org/scholarships/hammer-family/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2DA22C77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2BDE79C3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 xml:space="preserve">John Edelman Scholars Scholarship (Mental Health Programs) 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10F1F71F" w14:textId="18F74489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9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https://studentveterans.org/programs-events/scholarships/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3AE9A935" w14:textId="77777777" w:rsidTr="00366B91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4190A0A8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Leave No Veteran Behind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6470152F" w14:textId="65C7E501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0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https://www.leavenoveteranbehind.org/retroactive-scholarship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</w:tr>
      <w:tr w:rsidR="00711C1D" w:rsidRPr="00711C1D" w14:paraId="56A138AC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310D16C5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Marines’ Memorial Tribute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E2F461A" w14:textId="24E4605D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1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https://marinesmemorial.org/scholarships/marines-memorial-tribute-scholarship/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272EC4DA" w14:textId="77777777" w:rsidTr="00366B91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0208078A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Medical School Scholarship (HPSP &amp; USUHS)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0915DF93" w14:textId="27753B85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2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https://www.airforcemedicine.af.mil/Organizations/Physician-Education-Branch/Medical-School-Scholarships/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0E436700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48429D60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Military Chaplains Association- Chaplain Candidate Scholarship Program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3E9C53B0" w14:textId="6253B8A3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3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https://mca-usa.org/scholarships/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6ADC9850" w14:textId="77777777" w:rsidTr="00366B91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4AD3193B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Military Order of the Purple Heart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1F7BC90C" w14:textId="7DEBCEE2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4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https://www.purpleheart.org/ScholarshipProgram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122C383E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2BCC35CA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 xml:space="preserve">Military Scholarships, Scholarship.com Search 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5438629E" w14:textId="5C235909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5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https://www.scholarships.com/financial-aid/college-scholarships/scholarships-by-type/military-scholarships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60CCB80A" w14:textId="77777777" w:rsidTr="00366B91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45766B21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Nat Board Cert Counselors Foundation</w:t>
            </w:r>
            <w:r w:rsidRPr="008F1CE9">
              <w:rPr>
                <w:rFonts w:ascii="Calibri" w:eastAsia="Times New Roman" w:hAnsi="Calibri" w:cs="Calibri"/>
                <w:color w:val="000000"/>
              </w:rPr>
              <w:br/>
              <w:t>Scholarships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6AF8AB33" w14:textId="6983FCB3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6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https://www.nbccf.org/programs/scholarships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35FDB083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28BD42DB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Northrop Grumman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7FBAA29F" w14:textId="54D96317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7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https://studentveterans.org/programs-events/scholarships/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6908AA35" w14:textId="77777777" w:rsidTr="00366B91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60696A14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lastRenderedPageBreak/>
              <w:t>Paralyzed Veterans of America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47176EF6" w14:textId="388598E7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8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https://pva.org/find-support/scholarship-program/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656C7D86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0C76A11A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Pat Tillman Education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3E0F20DC" w14:textId="62071CCA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9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https://pattillmanfoundation.org/apply/eligibility-and-compensation/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77B1FC3D" w14:textId="77777777" w:rsidTr="00366B91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0E186336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Purple Heart Foundation Services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58A2C6D0" w14:textId="21E8CDE0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30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https://purpleheartfoundation.org/veteran-resource-center-vocational/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29E16C8B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0226B8D5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Richard &amp; Susan Braun Family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228D82D8" w14:textId="4AAC8842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31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https://marinesmemorial.org/scholarships/richard-susan-braun-family-scholarship/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747C0BF6" w14:textId="77777777" w:rsidTr="00366B91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480DD355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ROTC Scholarships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55713E9E" w14:textId="09B31743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32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https://www.afcea.org/rotc-scholarships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1429B238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55E3D108" w14:textId="43233F6E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 xml:space="preserve">RTX and Student Veterans of America® </w:t>
            </w:r>
            <w:r w:rsidR="00366B91" w:rsidRPr="008F1CE9">
              <w:rPr>
                <w:rFonts w:ascii="Calibri" w:eastAsia="Times New Roman" w:hAnsi="Calibri" w:cs="Calibri"/>
                <w:color w:val="000000"/>
              </w:rPr>
              <w:t>Award Patriot</w:t>
            </w:r>
            <w:r w:rsidRPr="008F1CE9">
              <w:rPr>
                <w:rFonts w:ascii="Calibri" w:eastAsia="Times New Roman" w:hAnsi="Calibri" w:cs="Calibri"/>
                <w:color w:val="000000"/>
              </w:rPr>
              <w:t xml:space="preserve">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1FD6F2B4" w14:textId="0D6D527A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33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https://studentveterans.org/programs-events/scholarships/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2DA2F7F3" w14:textId="77777777" w:rsidTr="00366B91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1EA6C51E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RTX and Student Veterans of America® Award SPY-6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7EE4E144" w14:textId="63B8FDE9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34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https://studentveterans.org/programs-events/scholarships/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22A98632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600EDDB2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 xml:space="preserve">Scholarships Offered Through AFCEA (Several Listed) 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355BED40" w14:textId="2D36D6D3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35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https://www.afcea.org/afcea-educational-foundation/scholarships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30D39B82" w14:textId="77777777" w:rsidTr="00366B91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5C8DECC0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Sons and Daughters Pearl Harbor</w:t>
            </w:r>
            <w:r w:rsidRPr="008F1CE9">
              <w:rPr>
                <w:rFonts w:ascii="Calibri" w:eastAsia="Times New Roman" w:hAnsi="Calibri" w:cs="Calibri"/>
                <w:color w:val="000000"/>
              </w:rPr>
              <w:br/>
              <w:t>Survivor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4BC0719E" w14:textId="4FEEC17B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36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https://sdphs.org/about/scholarships/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60502C75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41018D4A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The Imagine America Military Award Program (MAP)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73961929" w14:textId="7EF90C5E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37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https://imagine-america.org/scholarships/military-scholarships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09C24B14" w14:textId="77777777" w:rsidTr="00366B91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7EC67A5D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The Minuteman Campaign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1F513746" w14:textId="5949FAC6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38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https://tmd.texas.gov/minuteman-scholarship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257FAB8F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7DC6FF26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The Navy SEAL Foundation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5637608C" w14:textId="115A8D2A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39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https://www.navysealfoundation.org/scholarship-faqs/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1802625D" w14:textId="77777777" w:rsidTr="00366B91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2DE5587A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The Navy Wives Clubs of America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52801DC1" w14:textId="77777777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" w:history="1">
              <w:r w:rsidR="00711C1D" w:rsidRPr="008F1CE9">
                <w:rPr>
                  <w:rFonts w:ascii="Calibri" w:eastAsia="Times New Roman" w:hAnsi="Calibri" w:cs="Calibri"/>
                  <w:color w:val="0563C1"/>
                  <w:u w:val="single"/>
                </w:rPr>
                <w:t>https://navywivesclubsofamerica.org/scholarships/</w:t>
              </w:r>
            </w:hyperlink>
          </w:p>
        </w:tc>
      </w:tr>
      <w:tr w:rsidR="00711C1D" w:rsidRPr="00711C1D" w14:paraId="75388AE1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2E8436D2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The NMCRS Education Assistance Program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2137D023" w14:textId="377153EE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41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https://www.nmcrs.org/our-services/scholarships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5EFB25D1" w14:textId="77777777" w:rsidTr="00366B91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1534D479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The Texas Armed Services Scholarship Program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center"/>
            <w:hideMark/>
          </w:tcPr>
          <w:p w14:paraId="26C7EDD1" w14:textId="7990301B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42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http://www.hhloans.com/index.cfm?ObjectID=8FB593C7-EE1E-7872-00A8808886543AEE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0A3D4FB0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63E6BA49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The Veteran a Monthly Newsletter for U.S. Veterans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258569EC" w14:textId="77777777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" w:history="1">
              <w:r w:rsidR="00711C1D" w:rsidRPr="008F1CE9">
                <w:rPr>
                  <w:rFonts w:ascii="Calibri" w:eastAsia="Times New Roman" w:hAnsi="Calibri" w:cs="Calibri"/>
                  <w:color w:val="0563C1"/>
                  <w:u w:val="single"/>
                </w:rPr>
                <w:t>https://usveteransmagazine.com/scholarships/</w:t>
              </w:r>
            </w:hyperlink>
          </w:p>
        </w:tc>
      </w:tr>
      <w:tr w:rsidR="00711C1D" w:rsidRPr="00711C1D" w14:paraId="7395FFAB" w14:textId="77777777" w:rsidTr="00366B91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6D26DB51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Troops to Teachers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06B89E1A" w14:textId="2971D2CF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44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https://troopstoteachers.mil/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14C2B83D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5C7E341D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 xml:space="preserve">VFW's "Sport Clips Help </w:t>
            </w:r>
            <w:proofErr w:type="gramStart"/>
            <w:r w:rsidRPr="008F1CE9">
              <w:rPr>
                <w:rFonts w:ascii="Calibri" w:eastAsia="Times New Roman" w:hAnsi="Calibri" w:cs="Calibri"/>
                <w:color w:val="000000"/>
              </w:rPr>
              <w:t>A</w:t>
            </w:r>
            <w:proofErr w:type="gramEnd"/>
            <w:r w:rsidRPr="008F1CE9">
              <w:rPr>
                <w:rFonts w:ascii="Calibri" w:eastAsia="Times New Roman" w:hAnsi="Calibri" w:cs="Calibri"/>
                <w:color w:val="000000"/>
              </w:rPr>
              <w:t xml:space="preserve"> Hero Scholarship"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70A21313" w14:textId="04CB7A0B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45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https://www.vfw.org/assistance/student-veterans-support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0091029F" w14:textId="77777777" w:rsidTr="00366B91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0D22CB37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VFW's Student Veteran Support Grant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0ADAA24C" w14:textId="66D34D16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46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https://www.vfw.org/assistance/student-veterans-support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563E7BF1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561E4C67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VFW-SVA Legislative Fellowship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6365DF90" w14:textId="455CA5F0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47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https://www.vfw.org/assistance/student-veterans-support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711C1D" w:rsidRPr="00711C1D" w14:paraId="3FDE0690" w14:textId="77777777" w:rsidTr="00366B91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3625A438" w14:textId="77777777" w:rsidR="00711C1D" w:rsidRPr="008F1CE9" w:rsidRDefault="00711C1D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Wesley Hammon Leach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5D19BFC0" w14:textId="293B7FE1" w:rsidR="00711C1D" w:rsidRPr="008F1CE9" w:rsidRDefault="00BC3F44" w:rsidP="00711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48" w:history="1">
              <w:r w:rsidR="00A20D88" w:rsidRPr="008F1CE9">
                <w:rPr>
                  <w:rStyle w:val="Hyperlink"/>
                  <w:rFonts w:ascii="Calibri" w:eastAsia="Times New Roman" w:hAnsi="Calibri" w:cs="Calibri"/>
                </w:rPr>
                <w:t>https://marinesmemorial.org/scholarships/wesley-hammon-leach-2/</w:t>
              </w:r>
            </w:hyperlink>
            <w:r w:rsidR="00A20D88" w:rsidRPr="008F1CE9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</w:tbl>
    <w:p w14:paraId="38EC97C6" w14:textId="67874D83" w:rsidR="004A057D" w:rsidRDefault="004A057D"/>
    <w:p w14:paraId="5255679D" w14:textId="77777777" w:rsidR="00366B91" w:rsidRDefault="00366B91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br w:type="page"/>
      </w:r>
    </w:p>
    <w:p w14:paraId="1C058C7E" w14:textId="34699A68" w:rsidR="004A057D" w:rsidRDefault="00F006BD" w:rsidP="00711C1D">
      <w:pPr>
        <w:pStyle w:val="Title"/>
        <w:jc w:val="center"/>
      </w:pPr>
      <w:r>
        <w:lastRenderedPageBreak/>
        <w:t>Scholarships for Dependents (Spouses, Children, Grandchildren)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565"/>
        <w:gridCol w:w="7825"/>
      </w:tblGrid>
      <w:tr w:rsidR="00366B91" w:rsidRPr="00366B91" w14:paraId="7F6D2C85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000000" w:themeFill="text1"/>
            <w:vAlign w:val="center"/>
            <w:hideMark/>
          </w:tcPr>
          <w:p w14:paraId="02747A37" w14:textId="77777777" w:rsidR="00366B91" w:rsidRPr="00366B91" w:rsidRDefault="00366B91" w:rsidP="00366B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366B91">
              <w:rPr>
                <w:rFonts w:ascii="Calibri" w:eastAsia="Times New Roman" w:hAnsi="Calibri" w:cs="Calibri"/>
                <w:b/>
                <w:bCs/>
                <w:color w:val="FFFFFF"/>
              </w:rPr>
              <w:t>Organization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000000" w:themeFill="text1"/>
            <w:vAlign w:val="center"/>
            <w:hideMark/>
          </w:tcPr>
          <w:p w14:paraId="49814627" w14:textId="77777777" w:rsidR="00366B91" w:rsidRPr="00366B91" w:rsidRDefault="00366B91" w:rsidP="00366B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366B91">
              <w:rPr>
                <w:rFonts w:ascii="Calibri" w:eastAsia="Times New Roman" w:hAnsi="Calibri" w:cs="Calibri"/>
                <w:b/>
                <w:bCs/>
                <w:color w:val="FFFFFF"/>
              </w:rPr>
              <w:t>Website</w:t>
            </w:r>
          </w:p>
        </w:tc>
      </w:tr>
      <w:tr w:rsidR="00366B91" w:rsidRPr="00366B91" w14:paraId="732FB9EF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1A51DFCE" w14:textId="77777777" w:rsidR="00366B91" w:rsidRPr="00366B91" w:rsidRDefault="00366B91" w:rsidP="00366B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Air &amp; Space Forces Association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5203B47B" w14:textId="3A5281B8" w:rsidR="00366B91" w:rsidRPr="00366B91" w:rsidRDefault="00BC3F44" w:rsidP="00366B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49" w:history="1">
              <w:r w:rsidR="00366B91" w:rsidRPr="00366B91">
                <w:rPr>
                  <w:rStyle w:val="Hyperlink"/>
                  <w:rFonts w:ascii="Calibri" w:eastAsia="Times New Roman" w:hAnsi="Calibri" w:cs="Calibri"/>
                </w:rPr>
                <w:t>https://www.afa.org/scholarships/</w:t>
              </w:r>
            </w:hyperlink>
            <w:r w:rsidR="00366B9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366B91" w:rsidRPr="00366B91" w14:paraId="1DB53E63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08FCEB35" w14:textId="77777777" w:rsidR="00366B91" w:rsidRPr="00366B91" w:rsidRDefault="00366B91" w:rsidP="00366B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American Association of University Women (AAUW)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69D7FA96" w14:textId="61A63693" w:rsidR="00366B91" w:rsidRPr="00366B91" w:rsidRDefault="00BC3F44" w:rsidP="00366B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50" w:history="1">
              <w:r w:rsidR="00366B91" w:rsidRPr="00366B91">
                <w:rPr>
                  <w:rStyle w:val="Hyperlink"/>
                  <w:rFonts w:ascii="Calibri" w:eastAsia="Times New Roman" w:hAnsi="Calibri" w:cs="Calibri"/>
                </w:rPr>
                <w:t>https://www.aauw.org/resources/programs/fellowships-grants/</w:t>
              </w:r>
            </w:hyperlink>
            <w:r w:rsidR="00366B9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366B91" w:rsidRPr="00366B91" w14:paraId="2768F45A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4D271309" w14:textId="77777777" w:rsidR="00366B91" w:rsidRPr="00366B91" w:rsidRDefault="00366B91" w:rsidP="00366B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American Legion Auxiliary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6F122D83" w14:textId="5DDED5C3" w:rsidR="00366B91" w:rsidRPr="00366B91" w:rsidRDefault="00BC3F44" w:rsidP="00366B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51" w:history="1">
              <w:r w:rsidR="00366B91" w:rsidRPr="00366B91">
                <w:rPr>
                  <w:rStyle w:val="Hyperlink"/>
                  <w:rFonts w:ascii="Calibri" w:eastAsia="Times New Roman" w:hAnsi="Calibri" w:cs="Calibri"/>
                </w:rPr>
                <w:t>https://www.legion-aux.org/scholarships</w:t>
              </w:r>
            </w:hyperlink>
            <w:r w:rsidR="00366B9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366B91" w:rsidRPr="00366B91" w14:paraId="2B1D3205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0072DA9E" w14:textId="77777777" w:rsidR="00366B91" w:rsidRPr="00366B91" w:rsidRDefault="00366B91" w:rsidP="00366B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AMVETS Children/Grandchildren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5139A289" w14:textId="71E6768E" w:rsidR="00366B91" w:rsidRPr="00366B91" w:rsidRDefault="00BC3F44" w:rsidP="00366B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52" w:history="1">
              <w:r w:rsidR="00366B91" w:rsidRPr="00366B91">
                <w:rPr>
                  <w:rStyle w:val="Hyperlink"/>
                  <w:rFonts w:ascii="Calibri" w:eastAsia="Times New Roman" w:hAnsi="Calibri" w:cs="Calibri"/>
                </w:rPr>
                <w:t>https://www.amvets.org/scholarships</w:t>
              </w:r>
            </w:hyperlink>
            <w:r w:rsidR="00366B9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366B91" w:rsidRPr="00366B91" w14:paraId="37D274F7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1A14BD5D" w14:textId="77777777" w:rsidR="00366B91" w:rsidRPr="00366B91" w:rsidRDefault="00366B91" w:rsidP="00366B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AMVETS Spouse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28B16091" w14:textId="186CA58E" w:rsidR="00366B91" w:rsidRPr="00366B91" w:rsidRDefault="00BC3F44" w:rsidP="00366B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53" w:history="1">
              <w:r w:rsidR="00366B91" w:rsidRPr="00366B91">
                <w:rPr>
                  <w:rStyle w:val="Hyperlink"/>
                  <w:rFonts w:ascii="Calibri" w:eastAsia="Times New Roman" w:hAnsi="Calibri" w:cs="Calibri"/>
                </w:rPr>
                <w:t>https://www.amvets.org/scholarships</w:t>
              </w:r>
            </w:hyperlink>
            <w:r w:rsidR="00366B9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24E68366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1FDDFCDA" w14:textId="42868B71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F1CE9">
              <w:rPr>
                <w:rFonts w:ascii="Calibri" w:eastAsia="Times New Roman" w:hAnsi="Calibri" w:cs="Calibri"/>
                <w:color w:val="000000"/>
              </w:rPr>
              <w:t>Army Women’s Foundation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2239F7DC" w14:textId="24ED3345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54" w:history="1">
              <w:r w:rsidRPr="008F1CE9">
                <w:rPr>
                  <w:rStyle w:val="Hyperlink"/>
                </w:rPr>
                <w:t>https://www.awfdn.org/scholarships/general-information/?fbclid=IwY2xjawNRD2tleHRuA2FlbQIxMABicmlkETFQdnhLZ2xPc2FiQldJNjVGAR4P8um0NHSxE7oa6qm39jegHapurwsGVLkLJtQevNs9BRf681f5KINvmZ2V4g_aem_-qlqR26OjR4J5Ugx3AYnaw</w:t>
              </w:r>
            </w:hyperlink>
            <w:r w:rsidRPr="008F1CE9">
              <w:t xml:space="preserve"> </w:t>
            </w:r>
          </w:p>
        </w:tc>
      </w:tr>
      <w:tr w:rsidR="008F1CE9" w:rsidRPr="00366B91" w14:paraId="391C2A10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3A4B96AE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Children of Coast Guard Members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00E054A7" w14:textId="482530D9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55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https://www.coastguardfoundation.org/scholarships/scholarships-for-coast-guard-children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069A3033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088685C7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Children's Scholarship Fund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2BC6D9B1" w14:textId="5A004253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56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https://scholarshipfund.org/apply/faq/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13B3B7EC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6437C049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Civil Air Patrol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49D88D5B" w14:textId="5629B250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57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https://www.gocivilairpatrol.com/programs/cadets/cadetinvest/other-scholarship-opportunities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2C69EE92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70A3A6BB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 xml:space="preserve">Coast Guard Foundation 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51405782" w14:textId="45D2C0FF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58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https://1coastguardfoundationscholars.communityforce.com/Funds/Search.aspx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5FD8EFF3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76F2106E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Cold War Veterans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3F6D5169" w14:textId="6A864C5B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59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https://marinesmemorial.org/scholarships/cold-war-veterans/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3FBB9705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207A3012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College Scholarships for Military Teens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0A92E082" w14:textId="0B687150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60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https://www.militaryonesource.mil/benefits/college-scholarships-for-military-teens/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18C66BA0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1A9D72B6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College Scholarships for Students Who Lost a Parent in the Military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25466611" w14:textId="7A24991A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61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https://widowedparent.com/college-scholarships/military-college-scholarships/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3A9988F8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0F1B9D9D" w14:textId="1838B691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Collin County Resident Scholarships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317A4443" w14:textId="188E9B08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62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https://collinmclscholarships.org/scholarships/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72778B56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2F2868A3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Colonel Richard Hallock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3C430730" w14:textId="6D9A35FB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63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https://marinesmemorial.org/scholarships/colonel-richard-hallock-scholarship/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4EE9E575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6F294658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Daughters of the Cincinnati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1D7C9196" w14:textId="65A59222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64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https://daughters1894.org/scholarships/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7BF41EE7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7E149BA8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Dolphin Scholarship Foundation (59 or more Available)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77A47A48" w14:textId="56C3AF6F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65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https://www.dolphinscholarship.org/scholarships/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06599A0E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5F5282C5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Edmund K. Gross Education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7B6FAD55" w14:textId="5B34A730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66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https://marinesmemorial.org/scholarships/edmund-k-gross-education/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51492CC2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3677CE73" w14:textId="0C44409B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Education and Career Benefits for Family Members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2D37D092" w14:textId="0F4FF103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67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https://www.va.gov/family-and-caregiver-benefits/education-and-careers/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44B8888F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7F46DF65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FINRA Foundation Military Spouse Fellowship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5CF52C7C" w14:textId="46AC2533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68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https://www.afcpe.org/scholarships/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186DBA68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765BA4EC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Fisher House™ Foundation- Heroes’ Legacy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34D2DCCF" w14:textId="7FBA9C38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69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https://www.fisherhouse.org/programs/scholarship-programs/heroes-legacy-scholarship/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0C0275C9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4494ED04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Fisher House™ Foundation- Scholarships for Military Children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20558600" w14:textId="0BD9E279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70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https://www.fisherhouse.org/programs/scholarship-programs/scholarships-for-military-children/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7BB759EE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556D53F2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Folds of Honor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5E3A4008" w14:textId="0002D228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71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https://foldsofhonor.org/scholarships/military-scholarships/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6EA0D6C2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4401F64C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lastRenderedPageBreak/>
              <w:t>Fort Cavazos Family Scholarship Fund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1A529EBF" w14:textId="0AE39EDA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72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https://www.fortcavazosscholarship.org/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6DD860B0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2B5BB45C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Fort Meade Officers Spouse’s Club Scholarships (members and dependents)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7822E5D7" w14:textId="34A90103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73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https://fortmeadeosc.wordpress.com/scholarships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1284DAB3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21023C3F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FRA Education Foundation Scholarship (Navy, Marine, Coast Guard) (Self, spouse, parent, grandparent or great-grandparent)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6DCDFD8C" w14:textId="6F530F92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74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https://www.fra.org/fra/Web/Events_and_Programs/Fra_Education_Foundation_Scholarships/Web/Content/FRA_Education_Foundation.aspx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7E6BDA58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DC6BBCE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General Henry H. Arnold Education Grant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1C1F78D9" w14:textId="345FDFCA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75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https://afas.org/haparnoldgrant/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28150051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0AA4670C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Gilman-McCain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6011DB40" w14:textId="63466EA9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76" w:anchor="1563384913686-2ac22bb6-fee2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https://www.gilmanscholarship.org/program/gilman-mccain-scholarships/#1563384913686-2ac22bb6-fee2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378224A9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48B9E3A4" w14:textId="11282A9A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Hats Off for Veterans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1E5ED79B" w14:textId="666F7AB4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77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https://ohofv.org/educational-scholarships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7723FAF4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16C52896" w14:textId="6AC9E99B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</w:t>
            </w:r>
            <w:r w:rsidRPr="00366B91">
              <w:rPr>
                <w:rFonts w:ascii="Calibri" w:eastAsia="Times New Roman" w:hAnsi="Calibri" w:cs="Calibri"/>
                <w:color w:val="000000"/>
              </w:rPr>
              <w:t>hird Marine Division Association Memorial College Scholarships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24B2B705" w14:textId="55DDFA50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78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https://www.caltrap.org/3rd_mardivassoc/msf.asp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55404D34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3A5F4F10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Homefront Scholars Military Spouse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7568EC5B" w14:textId="2B2BC172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79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https://pioneermilitarycredit.com/military-spouse-scholarship/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</w:tr>
      <w:tr w:rsidR="008F1CE9" w:rsidRPr="00366B91" w14:paraId="34C9C2D3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1EDE9E55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Hope for the Warriors Spouse/Caregiver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5D6CDF92" w14:textId="76F01B45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80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https://www.hopeforthewarriors.org/programs/financial-wellness-life-roles/military-spouse-scholarships/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60956660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3B43E9E0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Maj. Gen. James Ursano Scholarship Program for Dependent Children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37700C52" w14:textId="7B24FDFE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81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https://www.armyemergencyrelief.org/scholarships/child/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6B0BED69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5E8560BE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Marine Corps League Foundation Scholarship Program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3DDD3A22" w14:textId="7077949B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82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https://www.mclfoundation.org/scholarship-program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26791AA9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439FC4CA" w14:textId="37EF1A1F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Marine Corps Scholarship Foundation- Children of the Fallen (Child or Grandchild)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634D45BC" w14:textId="2EA40D85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83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https://www.mcsf.org/apply/eligibility/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0179C0D1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0F008550" w14:textId="496D7DDC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Marine Corps Scholarship Foundation- Children of the Wounded (Child or Grandchild)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2206FF38" w14:textId="3DBF6DFC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84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https://www.mcsf.org/apply/eligibility/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52710D63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36E6D19E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Marine Corps Scholarship Foundation-General (Child or Grandchild)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50045D03" w14:textId="40BC42BC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85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https://www.mcsf.org/apply/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0EB2E223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561B6BE0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Military Officers Association of America- American Patriot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75065334" w14:textId="0318034C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86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https://charities.moaa.org/scholarship-fund/loan-programs/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34A4CED0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7F9A1015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Military Officers Association of America- Donor Designated Scholarships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5467FEBF" w14:textId="51020239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87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https://charities.moaa.org/scholarship-fund/loan-programs/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159971E9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319ECAD8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Military Officers Association of America-General John Paul Ratay Grant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33D88CAC" w14:textId="7B146E04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88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https://charities.moaa.org/scholarship-fund/loan-programs/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3D46F50A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3AB3BFCD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Military Order of the Purple Heart (Spouse, Children, Grandchildren)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1CD1F23E" w14:textId="690607C2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89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https://www.purpleheart.org/ScholarshipProgram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63AE46E1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6633432B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 xml:space="preserve">Military Scholarships, Scholarship.com Search 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57A4ADD9" w14:textId="4965B85C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90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https://www.scholarships.com/financial-aid/college-scholarships/scholarships-by-type/military-scholarships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745A4B1E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2FE218E8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Military Spouse Scholarships &amp; Caregiver Scholarships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0FE236BB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1" w:history="1">
              <w:r w:rsidRPr="00366B91">
                <w:rPr>
                  <w:rFonts w:ascii="Calibri" w:eastAsia="Times New Roman" w:hAnsi="Calibri" w:cs="Calibri"/>
                  <w:color w:val="0563C1"/>
                  <w:u w:val="single"/>
                </w:rPr>
                <w:t>https://www.hopeforthewarriors.org/programs/financial-wellness-life-roles/military-spouse-scholarships/</w:t>
              </w:r>
            </w:hyperlink>
          </w:p>
        </w:tc>
      </w:tr>
      <w:tr w:rsidR="008F1CE9" w:rsidRPr="00366B91" w14:paraId="0AE85724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4700BE07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Mrs. Patty Shinseki Spouse Scholarship Program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0286DD67" w14:textId="749CB355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92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https://www.armyemergencyrelief.org/scholarships/spouse/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3CA0933B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0E63C5B1" w14:textId="089AD8D3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Nacogdoches Resident Marine Corps League Pineywoods Detachment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24A3D7F5" w14:textId="4065E2FC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93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https://www.pineywoodsdetachment.com/scholarship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532AFC46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773D099F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National Military Family Association’s Joanne Holbrook Patton Military Spouse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7BA71058" w14:textId="4109CAA3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94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https://www.militaryfamily.org/state-of-the-military-family-programs/spouses-scholarships/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</w:tr>
      <w:tr w:rsidR="008F1CE9" w:rsidRPr="00366B91" w14:paraId="0530BBCF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331CF075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lastRenderedPageBreak/>
              <w:t xml:space="preserve">Navy Marine Corps Relief Society 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784188F9" w14:textId="1CF55093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95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https://www.nmcrs.org/our-services/scholarships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187B714F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39A1B7B6" w14:textId="377CCCFA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</w:t>
            </w:r>
            <w:r w:rsidRPr="00366B91">
              <w:rPr>
                <w:rFonts w:ascii="Calibri" w:eastAsia="Times New Roman" w:hAnsi="Calibri" w:cs="Calibri"/>
                <w:color w:val="000000"/>
              </w:rPr>
              <w:t>oast Guard Mutual Assistance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0C118DD9" w14:textId="376B11A1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96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https://mycgma.org/programs/education-loan/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59392A24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52B6B55F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Paralyzed Veterans of America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4658D6E7" w14:textId="3AA5CA7E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97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https://pva.org/find-support/scholarship-program/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2DFC48F7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01129933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Pat Tillman Education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418BDF24" w14:textId="0173CC3A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98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https://pattillmanfoundation.org/apply/eligibility-and-compensation/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4665D985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4287E55A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Purple Heart Foundation Services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72767B51" w14:textId="1E14423A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99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https://purpleheartfoundation.org/veteran-resource-center-vocational/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071E5D4B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4C56B056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Rita P. Maxwell Memorial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34B7B819" w14:textId="095FF75C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00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https://marinesmemorial.org/scholarships/rita-p-maxwell-memorial-scholarship/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0467BB17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32EDC14A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Ruark-Wight Family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661D12D1" w14:textId="6D0F599D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01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https://marinesmemorial.org/scholarships/wesley-hammon-leach/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5CEB26D3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1A8108B2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Special Forces Scholarship Fund</w:t>
            </w:r>
            <w:r w:rsidRPr="00366B91">
              <w:rPr>
                <w:rFonts w:ascii="Calibri" w:eastAsia="Times New Roman" w:hAnsi="Calibri" w:cs="Calibri"/>
                <w:color w:val="000000"/>
              </w:rPr>
              <w:br/>
              <w:t>Powered by the Green Beret Foundation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63375600" w14:textId="1B12528A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02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https://greenberetfoundation.org/sf-scholarship-fund/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1F38535B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443D4AEA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The American Legion Legacy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7E6FB9D0" w14:textId="508B390B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03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https://www.legion.org/get-involved/scholarships/the-american-legion-legacy-scholarship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</w:tr>
      <w:tr w:rsidR="008F1CE9" w:rsidRPr="00366B91" w14:paraId="21102B23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4EE28806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The Fallen Heroes Scholarship Fund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63893055" w14:textId="5CF8C9B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04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http://www.fallenheroes.org/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6D455FBC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045393AB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The Navy SEAL Foundation (Spouse and Dependents)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1554B235" w14:textId="267E961A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05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https://www.navysealfoundation.org/scholarship-faqs/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32D8DB27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1976B040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The NCOA Scholarship Fund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795451F3" w14:textId="3959D0EA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06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https://www.ncoausa.org/scholarship.html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3CBDE2F0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445C3505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The NMCRS Education Assistance Program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206AD018" w14:textId="2A3EDB3E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07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https://www.nmcrs.org/our-services/scholarships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57F3CAD3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5BB7F032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The Veteran a Monthly Newsletter for U.S. Veterans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3A86944B" w14:textId="7EE6BB9A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00366B91">
              <w:rPr>
                <w:rFonts w:ascii="Calibri" w:eastAsia="Times New Roman" w:hAnsi="Calibri" w:cs="Calibri"/>
                <w:color w:val="0563C1"/>
                <w:u w:val="single"/>
              </w:rPr>
              <w:t>https://usveteransmagazine.com/scholarships/</w:t>
            </w:r>
          </w:p>
        </w:tc>
      </w:tr>
      <w:tr w:rsidR="008F1CE9" w:rsidRPr="00366B91" w14:paraId="608BB707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3EB8E8BA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66B91">
              <w:rPr>
                <w:rFonts w:ascii="Calibri" w:eastAsia="Times New Roman" w:hAnsi="Calibri" w:cs="Calibri"/>
                <w:color w:val="000000"/>
              </w:rPr>
              <w:t>Veterans’ Disability Lawyers at Fight4Vets- The Dependent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noWrap/>
            <w:vAlign w:val="center"/>
            <w:hideMark/>
          </w:tcPr>
          <w:p w14:paraId="56C50CDF" w14:textId="38FB67B3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08" w:history="1">
              <w:r w:rsidRPr="00366B91">
                <w:rPr>
                  <w:rStyle w:val="Hyperlink"/>
                  <w:rFonts w:ascii="Calibri" w:eastAsia="Times New Roman" w:hAnsi="Calibri" w:cs="Calibri"/>
                </w:rPr>
                <w:t>https://fight4vets.com/the-dependent-scholarship/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8F1CE9" w:rsidRPr="00366B91" w14:paraId="6A7C6BF3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E7E6E6" w:themeFill="background2"/>
            <w:vAlign w:val="center"/>
            <w:hideMark/>
          </w:tcPr>
          <w:p w14:paraId="6AF97696" w14:textId="77777777" w:rsidR="008F1CE9" w:rsidRPr="00366B91" w:rsidRDefault="008F1CE9" w:rsidP="008F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E7E6E6" w:themeFill="background2"/>
            <w:vAlign w:val="center"/>
            <w:hideMark/>
          </w:tcPr>
          <w:p w14:paraId="7F4739AC" w14:textId="77777777" w:rsidR="008F1CE9" w:rsidRPr="00366B91" w:rsidRDefault="008F1CE9" w:rsidP="008F1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82CA58A" w14:textId="2933EB59" w:rsidR="00366B91" w:rsidRDefault="00366B91" w:rsidP="00366B91"/>
    <w:p w14:paraId="47D876BF" w14:textId="56505534" w:rsidR="00640400" w:rsidRDefault="00640400" w:rsidP="00366B91"/>
    <w:p w14:paraId="18947BF3" w14:textId="77777777" w:rsidR="00640400" w:rsidRDefault="00640400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br w:type="page"/>
      </w:r>
    </w:p>
    <w:p w14:paraId="5D39BBF5" w14:textId="34D633F8" w:rsidR="00DF415A" w:rsidRDefault="00640400" w:rsidP="00640400">
      <w:pPr>
        <w:pStyle w:val="Title"/>
        <w:jc w:val="center"/>
      </w:pPr>
      <w:r>
        <w:lastRenderedPageBreak/>
        <w:t>Scholarships/Fellowships for Minorities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565"/>
        <w:gridCol w:w="7825"/>
      </w:tblGrid>
      <w:tr w:rsidR="00DF415A" w:rsidRPr="00DF415A" w14:paraId="736918EF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000000" w:themeFill="text1"/>
            <w:vAlign w:val="center"/>
            <w:hideMark/>
          </w:tcPr>
          <w:p w14:paraId="73203806" w14:textId="77777777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DF415A">
              <w:rPr>
                <w:rFonts w:ascii="Calibri" w:eastAsia="Times New Roman" w:hAnsi="Calibri" w:cs="Calibri"/>
                <w:b/>
                <w:bCs/>
                <w:color w:val="FFFFFF"/>
              </w:rPr>
              <w:t>Organization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000000" w:themeFill="text1"/>
            <w:vAlign w:val="center"/>
            <w:hideMark/>
          </w:tcPr>
          <w:p w14:paraId="36123431" w14:textId="77777777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DF415A">
              <w:rPr>
                <w:rFonts w:ascii="Calibri" w:eastAsia="Times New Roman" w:hAnsi="Calibri" w:cs="Calibri"/>
                <w:b/>
                <w:bCs/>
                <w:color w:val="FFFFFF"/>
              </w:rPr>
              <w:t>Website</w:t>
            </w:r>
          </w:p>
        </w:tc>
      </w:tr>
      <w:tr w:rsidR="00DF415A" w:rsidRPr="00DF415A" w14:paraId="47725077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21EE8090" w14:textId="77777777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>AICPA Foundation Fellowship for Accounting Doctoral Students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vAlign w:val="center"/>
            <w:hideMark/>
          </w:tcPr>
          <w:p w14:paraId="55C6D1FA" w14:textId="4A71834C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09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https://www.aicpa-cima.com/resources/article/aicpa-scholarships-can-support-your-accounting-education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75B21ACB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0785CD9C" w14:textId="77777777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>American Indian College Fund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vAlign w:val="center"/>
            <w:hideMark/>
          </w:tcPr>
          <w:p w14:paraId="332D8E1F" w14:textId="28C2F7C8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10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https://collegefund.org/students/scholarships/additional-scholarships/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5A3F8442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4CBACE4A" w14:textId="41285466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>American Sociological Assoc Minority</w:t>
            </w:r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DF415A">
              <w:rPr>
                <w:rFonts w:ascii="Calibri" w:eastAsia="Times New Roman" w:hAnsi="Calibri" w:cs="Calibri"/>
                <w:color w:val="000000"/>
              </w:rPr>
              <w:t>Fellowship Program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vAlign w:val="center"/>
            <w:hideMark/>
          </w:tcPr>
          <w:p w14:paraId="3588C021" w14:textId="4D06C5D1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11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https://www.asanet.org/academic-professional-resources/asa-grants-and-fellowships/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2148F243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51C1C2C0" w14:textId="77777777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>APA Minority Fellowship Program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vAlign w:val="center"/>
            <w:hideMark/>
          </w:tcPr>
          <w:p w14:paraId="11591360" w14:textId="5AC2D664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12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https://ldi.apa.org/programs/minority-fellowship-program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2398205A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0682CA83" w14:textId="4632DC48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>Aspen Institute - William R Hearst</w:t>
            </w:r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DF415A">
              <w:rPr>
                <w:rFonts w:ascii="Calibri" w:eastAsia="Times New Roman" w:hAnsi="Calibri" w:cs="Calibri"/>
                <w:color w:val="000000"/>
              </w:rPr>
              <w:t>Fellowship for Minority Students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vAlign w:val="center"/>
            <w:hideMark/>
          </w:tcPr>
          <w:p w14:paraId="629FB2B8" w14:textId="73777A3B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13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https://www.aspeninstitute.org/programs/philanthropy-and-social-innovation/william-randolph-hearst-endowed-fellowship-encouraging-tomorrows-diverse-nonprofit-leaders/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698FCF2C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1E1DD891" w14:textId="3F2CDB25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>Catching the Dream – Native American</w:t>
            </w:r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DF415A">
              <w:rPr>
                <w:rFonts w:ascii="Calibri" w:eastAsia="Times New Roman" w:hAnsi="Calibri" w:cs="Calibri"/>
                <w:color w:val="000000"/>
              </w:rPr>
              <w:t>Scholarship Fund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vAlign w:val="center"/>
            <w:hideMark/>
          </w:tcPr>
          <w:p w14:paraId="7A09EB2B" w14:textId="277A00B6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14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https://catchingthedream.org/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68C1AD26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4D0BC33E" w14:textId="77777777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>DAR American Indian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vAlign w:val="center"/>
            <w:hideMark/>
          </w:tcPr>
          <w:p w14:paraId="574E0FD1" w14:textId="269E6C11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15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https://www.dar.org/national-society/scholarships/american-indian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2AC69C5C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691C7E0B" w14:textId="179FAF98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>Development Fund for</w:t>
            </w:r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DF415A">
              <w:rPr>
                <w:rFonts w:ascii="Calibri" w:eastAsia="Times New Roman" w:hAnsi="Calibri" w:cs="Calibri"/>
                <w:color w:val="000000"/>
              </w:rPr>
              <w:t>Black Students in</w:t>
            </w:r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DF415A">
              <w:rPr>
                <w:rFonts w:ascii="Calibri" w:eastAsia="Times New Roman" w:hAnsi="Calibri" w:cs="Calibri"/>
                <w:color w:val="000000"/>
              </w:rPr>
              <w:t>Science and Technology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vAlign w:val="center"/>
            <w:hideMark/>
          </w:tcPr>
          <w:p w14:paraId="051C53C7" w14:textId="6BAA3E95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16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https://www.dfbsstscholarship.org/dfb_sch.html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331EE70B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20694F90" w14:textId="77777777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>Frances Crawford Marvin American Indian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vAlign w:val="center"/>
            <w:hideMark/>
          </w:tcPr>
          <w:p w14:paraId="031E0E80" w14:textId="6C169265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17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https://www.dar.org/national-society/scholarships/american-indian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3CA50DF5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439260B9" w14:textId="77777777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>Gates Millennium Scholars Program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noWrap/>
            <w:vAlign w:val="center"/>
            <w:hideMark/>
          </w:tcPr>
          <w:p w14:paraId="61956DE0" w14:textId="32DF8A8E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18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https://gmsp.org/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2AC70309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231532D8" w14:textId="77777777" w:rsidR="00DF415A" w:rsidRPr="00DF415A" w:rsidRDefault="00DF415A" w:rsidP="00DF415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F415A">
              <w:rPr>
                <w:rFonts w:ascii="Arial" w:eastAsia="Times New Roman" w:hAnsi="Arial" w:cs="Arial"/>
              </w:rPr>
              <w:t xml:space="preserve">Hispanic Scholarship Fund 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vAlign w:val="center"/>
            <w:hideMark/>
          </w:tcPr>
          <w:p w14:paraId="7F4C3CD7" w14:textId="055BB8C3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19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https://www.hsf.net/scholarship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0D06897B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2FCC3EB9" w14:textId="77777777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>Jackie Robinson Foundation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vAlign w:val="center"/>
            <w:hideMark/>
          </w:tcPr>
          <w:p w14:paraId="498EF980" w14:textId="4A9AC6A3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20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https://jackierobinson.org/scholarship/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22396726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4ED4EF53" w14:textId="77777777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>La Unidad Latina Foundation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vAlign w:val="center"/>
            <w:hideMark/>
          </w:tcPr>
          <w:p w14:paraId="59EE3378" w14:textId="5D592EF6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21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https://www.lulf.org/WfkRb/Home/tabid/36/scholarships.html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0CA08EC4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0F36ED81" w14:textId="77777777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 xml:space="preserve">League of United Latin American Citizens 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vAlign w:val="center"/>
            <w:hideMark/>
          </w:tcPr>
          <w:p w14:paraId="49423964" w14:textId="0682A5D7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22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https://lulac.org/programs/education/scholarships/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58C9952C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0691BC17" w14:textId="77777777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>McDonald’s HACER® National Scholarships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noWrap/>
            <w:vAlign w:val="center"/>
            <w:hideMark/>
          </w:tcPr>
          <w:p w14:paraId="1FE96B64" w14:textId="4E92C3BB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23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https://www.mcdonalds.com/us/en-us/community/hacer.html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7DCE96DB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486C9B84" w14:textId="77777777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 xml:space="preserve">Military Scholarships, Scholarship.com Search 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noWrap/>
            <w:vAlign w:val="center"/>
            <w:hideMark/>
          </w:tcPr>
          <w:p w14:paraId="0996EB53" w14:textId="009D710A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24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https://www.scholarships.com/financial-aid/college-scholarships/scholarships-by-type/military-scholarships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52732791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797E493D" w14:textId="77777777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>Taiwanese American Scholarship Fund (TASF)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noWrap/>
            <w:vAlign w:val="center"/>
            <w:hideMark/>
          </w:tcPr>
          <w:p w14:paraId="7CCCA8C2" w14:textId="166209B1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25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https://tascholarshipfund.org/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2A3AFDC4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26C1C0B7" w14:textId="3B247C3F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>The American Anthropological Association</w:t>
            </w:r>
            <w:r w:rsidR="001320EE" w:rsidRPr="00DF415A">
              <w:rPr>
                <w:rFonts w:ascii="Calibri" w:eastAsia="Times New Roman" w:hAnsi="Calibri" w:cs="Calibri"/>
                <w:color w:val="000000"/>
              </w:rPr>
              <w:t>- Dissertation</w:t>
            </w:r>
            <w:r w:rsidRPr="00DF415A">
              <w:rPr>
                <w:rFonts w:ascii="Calibri" w:eastAsia="Times New Roman" w:hAnsi="Calibri" w:cs="Calibri"/>
                <w:color w:val="000000"/>
              </w:rPr>
              <w:t xml:space="preserve"> Fellowship for Historically Underrepresented Persons in Anthropology 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vAlign w:val="center"/>
            <w:hideMark/>
          </w:tcPr>
          <w:p w14:paraId="720AFA8E" w14:textId="2E242FEB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26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https://americananthro.org/prizes-and-awards/minority-dissertation-fellowship-program/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</w:tr>
      <w:tr w:rsidR="00DF415A" w:rsidRPr="00DF415A" w14:paraId="2BC1CA9A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34261C80" w14:textId="77777777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>The Hispanic Association of Colleges and Universities (HACU)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vAlign w:val="center"/>
            <w:hideMark/>
          </w:tcPr>
          <w:p w14:paraId="35201B3D" w14:textId="64850551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27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https://hacu.net/programs/hacu-scholarship-program/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2694361D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44864ECF" w14:textId="77777777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>The Paul &amp; Daisy Soros Fellowships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noWrap/>
            <w:vAlign w:val="center"/>
            <w:hideMark/>
          </w:tcPr>
          <w:p w14:paraId="6F8A455F" w14:textId="0792C4EB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28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https://pdsoros.org/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06B8084F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1EECBFE4" w14:textId="77777777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>The Ron Brown Scholarship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noWrap/>
            <w:vAlign w:val="center"/>
            <w:hideMark/>
          </w:tcPr>
          <w:p w14:paraId="7B8A60FF" w14:textId="1F1B731F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29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https://ronbrown.org/ron-brown-scholarship/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1F44485B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5D2360F1" w14:textId="77777777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>Thurgood Marshall College Fund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noWrap/>
            <w:vAlign w:val="center"/>
            <w:hideMark/>
          </w:tcPr>
          <w:p w14:paraId="314AD7C4" w14:textId="668AEC15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30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https://tmcf.org/scholarships/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</w:tr>
      <w:tr w:rsidR="00DF415A" w:rsidRPr="00DF415A" w14:paraId="1ABB9830" w14:textId="77777777" w:rsidTr="008F1CE9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FFFFFF" w:themeFill="background1"/>
            <w:vAlign w:val="center"/>
            <w:hideMark/>
          </w:tcPr>
          <w:p w14:paraId="19988FD8" w14:textId="77777777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F415A">
              <w:rPr>
                <w:rFonts w:ascii="Calibri" w:eastAsia="Times New Roman" w:hAnsi="Calibri" w:cs="Calibri"/>
                <w:color w:val="000000"/>
              </w:rPr>
              <w:t>United Negro College Fund</w:t>
            </w: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FFFFFF" w:themeFill="background1"/>
            <w:noWrap/>
            <w:vAlign w:val="center"/>
            <w:hideMark/>
          </w:tcPr>
          <w:p w14:paraId="0CD32192" w14:textId="2480A515" w:rsidR="00DF415A" w:rsidRPr="00DF415A" w:rsidRDefault="00BC3F44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31" w:history="1">
              <w:r w:rsidR="001320EE" w:rsidRPr="00DF415A">
                <w:rPr>
                  <w:rStyle w:val="Hyperlink"/>
                  <w:rFonts w:ascii="Calibri" w:eastAsia="Times New Roman" w:hAnsi="Calibri" w:cs="Calibri"/>
                </w:rPr>
                <w:t>https://uncf.org/scholarships</w:t>
              </w:r>
            </w:hyperlink>
            <w:r w:rsidR="001320EE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F415A" w:rsidRPr="00DF415A" w14:paraId="2ADA153A" w14:textId="77777777" w:rsidTr="001320EE">
        <w:trPr>
          <w:trHeight w:val="302"/>
        </w:trPr>
        <w:tc>
          <w:tcPr>
            <w:tcW w:w="2281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vAlign w:val="center"/>
            <w:hideMark/>
          </w:tcPr>
          <w:p w14:paraId="29CA1B1E" w14:textId="77777777" w:rsidR="00DF415A" w:rsidRPr="00DF415A" w:rsidRDefault="00DF415A" w:rsidP="00DF41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19" w:type="pct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vAlign w:val="center"/>
            <w:hideMark/>
          </w:tcPr>
          <w:p w14:paraId="497F11C9" w14:textId="77777777" w:rsidR="00DF415A" w:rsidRPr="00DF415A" w:rsidRDefault="00DF415A" w:rsidP="00DF4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59EFF2D" w14:textId="3C2C94F5" w:rsidR="00640400" w:rsidRDefault="00640400" w:rsidP="00640400">
      <w:pPr>
        <w:pStyle w:val="Title"/>
        <w:jc w:val="center"/>
      </w:pPr>
      <w:r>
        <w:lastRenderedPageBreak/>
        <w:t>General Scholarships/Grants/Fellowships</w:t>
      </w:r>
    </w:p>
    <w:tbl>
      <w:tblPr>
        <w:tblW w:w="13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6"/>
        <w:gridCol w:w="7964"/>
      </w:tblGrid>
      <w:tr w:rsidR="00640400" w:rsidRPr="00640400" w14:paraId="43CE818C" w14:textId="77777777" w:rsidTr="008F1CE9">
        <w:trPr>
          <w:trHeight w:val="302"/>
        </w:trPr>
        <w:tc>
          <w:tcPr>
            <w:tcW w:w="6745" w:type="dxa"/>
            <w:shd w:val="clear" w:color="auto" w:fill="000000" w:themeFill="text1"/>
            <w:vAlign w:val="center"/>
            <w:hideMark/>
          </w:tcPr>
          <w:p w14:paraId="6E3917B5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640400">
              <w:rPr>
                <w:rFonts w:ascii="Calibri" w:eastAsia="Times New Roman" w:hAnsi="Calibri" w:cs="Calibri"/>
                <w:b/>
                <w:bCs/>
                <w:color w:val="FFFFFF"/>
              </w:rPr>
              <w:t>Organization</w:t>
            </w:r>
          </w:p>
        </w:tc>
        <w:tc>
          <w:tcPr>
            <w:tcW w:w="6841" w:type="dxa"/>
            <w:shd w:val="clear" w:color="auto" w:fill="000000" w:themeFill="text1"/>
            <w:vAlign w:val="center"/>
            <w:hideMark/>
          </w:tcPr>
          <w:p w14:paraId="1F4F647B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640400">
              <w:rPr>
                <w:rFonts w:ascii="Calibri" w:eastAsia="Times New Roman" w:hAnsi="Calibri" w:cs="Calibri"/>
                <w:b/>
                <w:bCs/>
                <w:color w:val="FFFFFF"/>
              </w:rPr>
              <w:t>Website</w:t>
            </w:r>
          </w:p>
        </w:tc>
      </w:tr>
      <w:tr w:rsidR="00640400" w:rsidRPr="00640400" w14:paraId="3AA03139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644CC0E8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Advantage Medical Staffing Scholarship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6F917772" w14:textId="7AA9AD9E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32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https://www.cfwtx.org/current-scholarships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2E9CF9BA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2E8D2542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“Leading the Future II” Scholarship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77DB2EBD" w14:textId="340F53C6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33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https://scholarshipworkshop.com/scholarship-help/scholarships-we-offer/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6C6130D9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noWrap/>
            <w:vAlign w:val="center"/>
            <w:hideMark/>
          </w:tcPr>
          <w:p w14:paraId="57253228" w14:textId="77777777" w:rsidR="00640400" w:rsidRPr="00640400" w:rsidRDefault="00640400" w:rsidP="0064040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40400">
              <w:rPr>
                <w:rFonts w:ascii="Arial" w:eastAsia="Times New Roman" w:hAnsi="Arial" w:cs="Arial"/>
              </w:rPr>
              <w:t>AFCEA International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4901FD5A" w14:textId="58CECD9F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34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https://www.afcea.org/afcea-educational-foundation/scholarships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3139D947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679BD5CA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Alliance for Young Artists &amp; Writers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60658205" w14:textId="4E299A1D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35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https://www.artandwriting.org/scholarships/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447D1D17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13513C02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Alpha Kappa Alpha Educational Advancement Foundation, Inc.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2E77C995" w14:textId="7AF5CE4F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36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https://akaeaf.org/scholarships/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5BCD7F3C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0ED1CB88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American Academy of Nursing Fellowship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2179E185" w14:textId="56071500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37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https://www.nationalacademies.org/fellowships-and-grants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4CA35583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75970B6B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American Association of University Women (AAUW)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3E9DF3EB" w14:textId="03CE859C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38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https://www.aauw.org/resources/programs/fellowships-grants/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380EDD5B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311465F2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American Legion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7697C935" w14:textId="1CD2B1BB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39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https://www.legion.org/get-involved/scholarships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6C957FF5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2D4EC380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ARL Distinguished Postdoctoral Fellowships Program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41AEDE5D" w14:textId="2C74C0F6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40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https://www.nationalacademies.org/our-work/arl-distinguished-postdoctoral-fellowships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0429B5EF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3E5AC29B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Association of Texas Leaders for Education Scholarship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3AE87DAA" w14:textId="2D760223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41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https://www.cfwtx.org/current-scholarships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7EE8908A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4F3536C3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Bentley and Roberta Pollard Family Scholarship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4782C5BC" w14:textId="53855469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42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https://www.cfwtx.org/current-scholarships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1A6EB52F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3AFDF6C5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BigFuture Scholarships (Juniors and Seniors)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3BF0A820" w14:textId="03B7D350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43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https://bigfuture.collegeboard.org/pay-for-college/bigfuture-scholarships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32A4DBCF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24299295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Cates Family Scholarship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69E9350B" w14:textId="5CCF3AAC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44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https://www.cfwtx.org/current-scholarships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25BEF8DA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799174DB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Cheryl Scott Thompson Scholarship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5C3CDB89" w14:textId="7765BA86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45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https://www.cfwtx.org/current-scholarships</w:t>
              </w:r>
            </w:hyperlink>
          </w:p>
        </w:tc>
      </w:tr>
      <w:tr w:rsidR="00640400" w:rsidRPr="00640400" w14:paraId="4A4044F3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2A5D941F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Children's Scholarship Fund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63082354" w14:textId="43E7E4EE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46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https://scholarshipfund.org/apply/faq/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32EDD879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1EA20CA6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Dan Johnson Scholarship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49CC0522" w14:textId="7316F89E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47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https://www.cfwtx.org/current-scholarships</w:t>
              </w:r>
            </w:hyperlink>
          </w:p>
        </w:tc>
      </w:tr>
      <w:tr w:rsidR="00640400" w:rsidRPr="00640400" w14:paraId="6B5C4D24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69965BBE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Danny Gunn Memorial Scholarship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484A744B" w14:textId="416E0BE7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48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https://www.cfwtx.org/current-scholarships</w:t>
              </w:r>
            </w:hyperlink>
          </w:p>
        </w:tc>
      </w:tr>
      <w:tr w:rsidR="00640400" w:rsidRPr="00640400" w14:paraId="531FF3C4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4F084D7F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DAV Scholarships for Student Volunteers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0C91DEE0" w14:textId="3F92EB2A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49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https://www.dav.org/get-involved/volunteer/dav-scholarships/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376E69FD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0BD78F7B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Don Taylor Endowed Scholarship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67A81D06" w14:textId="761A8B53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50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https://www.cfwtx.org/current-scholarships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2AA969EB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21E4DD96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Elleta Nolte Scholarship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641592B1" w14:textId="3F744B48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51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https://www.cfwtx.org/current-scholarships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282F7DB2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40511923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George Scott Jr. Memorial Scholarship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023E3979" w14:textId="55F17053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52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https://www.cfwtx.org/current-scholarships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6383DD98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40F5EBFC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Hannah Grace Venable "Work Hard and Be Nice" Scholarship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356AF69E" w14:textId="5B874339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53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https://www.cfwtx.org/current-scholarships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4FB7691C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54D8F406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Harry S. Truman Scholarship Foundation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221661EC" w14:textId="66EC71B2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54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https://www.truman.gov/apply/applying/eligibility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38626B73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4A4830DC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Heather Robinson Memorial Scholarship (TTUHSC Specific)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4E875205" w14:textId="7DE22449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55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https://www.cfwtx.org/current-scholarships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286D02F9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32C0E841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J. B. Mason Memorial Scholarship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2D9AD869" w14:textId="7802FEAB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56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https://www.cfwtx.org/current-scholarships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451D53DD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7917C13A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Joan Bailey Merritt Scholarship (SON Specific)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1F5CC5CF" w14:textId="529C2F97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57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https://www.cfwtx.org/current-scholarships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27706F8F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112731EF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John T. Montford Scholarship (TTUHSC Specific)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27B35FD6" w14:textId="269C3011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58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https://www.cfwtx.org/current-scholarships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3D72DF26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1F747A1F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Lubbock Women's Study Club Scholarships (SON Specific)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527DC171" w14:textId="1DF49EC6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59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https://www.cfwtx.org/current-scholarships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4F1DA6E1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7AE77923" w14:textId="731BF77B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lastRenderedPageBreak/>
              <w:t>Nat Board Cert Counselors Foundation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640400">
              <w:rPr>
                <w:rFonts w:ascii="Calibri" w:eastAsia="Times New Roman" w:hAnsi="Calibri" w:cs="Calibri"/>
                <w:color w:val="000000"/>
              </w:rPr>
              <w:t>Scholarships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1D1F26BB" w14:textId="1DBC1EB3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60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https://www.nbccf.org/programs/scholarships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64497DD0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noWrap/>
            <w:vAlign w:val="center"/>
            <w:hideMark/>
          </w:tcPr>
          <w:p w14:paraId="3F97E280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National Academy of Sciences Various (Unlisted)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40D91D65" w14:textId="38A5773E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61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https://www.nationalacademies.org/fellowships-and-grants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5752D285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726C7165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National Academy of Sciences-American Board of Emergency Medicine (ABEM) Fellowship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454731EB" w14:textId="33834597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62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https://nam.edu/programs/health-policy-educational-programs-and-fellowships/nam-fellowship-program/american-board-of-emergency-medicine-fellowship/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7466E305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1F632377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National Academy of Sciences-Christine Mirzayan Science &amp; Technology Policy Graduate Fellowship Program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39545C54" w14:textId="26ABE836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63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https://mirzayanfellow.nas.edu/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00E2634C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2A203539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National Academy of Sciences-Gilbert S. Omenn Fellowship 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30A68FAB" w14:textId="4D1DF7DD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64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https://nam.edu/programs/health-policy-educational-programs-and-fellowships/nam-fellowship-program/gilbert-s-omenn-fellowship/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6D072DBF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08081BBA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National Academy of Sciences-NAM Fellowship in Osteopathic Medicine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3A1C5C21" w14:textId="453201C9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65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https://nam.edu/programs/health-policy-educational-programs-and-fellowships/nam-fellowship-program/nam-fellowship-in-osteopathic-medicine/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4A3BC428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4772F31F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National Academy of Sciences-NAM Fellowship in Pharmacy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1FE5B41F" w14:textId="4AC94FDE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66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https://nam.edu/programs/health-policy-educational-programs-and-fellowships/nam-fellowship-program/nam-fellowship-in-pharmacy/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2715975E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71E10387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National Academy of Sciences-New Voices Fellowship Program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60513971" w14:textId="7C40AD28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67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https://www.nationalacademies.org/our-work/new-voices-in-sciences-engineering-and-medicine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383955FF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025CB989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 xml:space="preserve">National Academy of Sciences-Norman F. Gant/American Board of Obstetrics and Gynecology 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3A465BB7" w14:textId="53B70612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68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https://nam.edu/programs/health-policy-educational-programs-and-fellowships/nam-fellowship-program/norman-f-gantamerican-board-of-obstetrics-and-gynecology-fellowship/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40A9C476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0AA4F24E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National Academy of Sciences-The James C. Puffer, M.D./American Board of Family Medicine Fellowship 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74F04591" w14:textId="3BA63797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69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https://nam.edu/programs/health-policy-educational-programs-and-fellowships/nam-fellowship-program/james-c-puffer-m-d-american-board-of-family-medicine-fellowship/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10B5FAED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4BE2B537" w14:textId="32ADE488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 xml:space="preserve">National Inventors Hall of Fame </w:t>
            </w:r>
            <w:r w:rsidR="00EA7BED" w:rsidRPr="00640400">
              <w:rPr>
                <w:rFonts w:ascii="Calibri" w:eastAsia="Times New Roman" w:hAnsi="Calibri" w:cs="Calibri"/>
                <w:color w:val="000000"/>
              </w:rPr>
              <w:t>the</w:t>
            </w:r>
            <w:r w:rsidRPr="00640400">
              <w:rPr>
                <w:rFonts w:ascii="Calibri" w:eastAsia="Times New Roman" w:hAnsi="Calibri" w:cs="Calibri"/>
                <w:color w:val="000000"/>
              </w:rPr>
              <w:t xml:space="preserve"> Collegiate Inventors Competition® (CIC)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534ECA5C" w14:textId="50B0883A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70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https://www.invent.org/collegiate-inventors/apply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10ED71EE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3067FEDC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National Society Daughters of the American Revolution (DAR)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20A91092" w14:textId="4D9B0041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71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https://www.dar.org/outreach/education/scholarships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787F6679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0038767B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Rotary International.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1125F6F2" w14:textId="626B4D4D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72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https://www.rotary.org/en/our-programs/scholarships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4604DD28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4A8B1FE1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ROTC Scholarships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5652EAC1" w14:textId="57DA00FC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73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https://www.afcea.org/rotc-scholarships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53F46CBF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43A528B7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Scholarships.com Publisher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3217BE83" w14:textId="097C073A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74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https://www.scholarships.com/financial-aid/grants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46753AC9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62FCCE53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State Farm Companies Foundation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1784386C" w14:textId="65E9D595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75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https://scholarshipworkshop.com/scholarship-help/scholarships-we-offer/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3BA3E15C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1A5D09AA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 xml:space="preserve">STEM Major Scholarship for Undergrad 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7E486DA9" w14:textId="6874721A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76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https://www.afcea.org/afcea-educational-foundation/scholarships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3EE2CE11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19094EBB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STEM Scholarship for Women and</w:t>
            </w:r>
            <w:r w:rsidRPr="00640400">
              <w:rPr>
                <w:rFonts w:ascii="Calibri" w:eastAsia="Times New Roman" w:hAnsi="Calibri" w:cs="Calibri"/>
                <w:color w:val="000000"/>
              </w:rPr>
              <w:br/>
              <w:t>Minority Grad Students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151E1A47" w14:textId="030A0C8E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77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https://www.afcea.org/afcea-educational-foundation/scholarships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30CC1EED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1E082577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 xml:space="preserve">STEM Teacher Grad Scholarships 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3991FE0E" w14:textId="6D5405C1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78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https://www.afcea.org/afcea-educational-foundation/scholarships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6589C9DE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21CB3AA6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The Coca-Cola Scholars Program Scholarship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0C95AFE6" w14:textId="018CF1AD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79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https://www.coca-colascholarsfoundation.org/apply/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7805B1DE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72123624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The Jack Kent Cooke Foundation’s scholarship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3FB403E1" w14:textId="0D060079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80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https://www.jkcf.org/our-scholarships/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14F5BF61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0D857768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The NDSEG Fellowship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544277AB" w14:textId="176A4175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81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https://www.usaeop.com/program/ndseg/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2D8B8097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32BBA110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lastRenderedPageBreak/>
              <w:t xml:space="preserve">The Physician Associate Foundation (PAF) Scholarship Program 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631EBED3" w14:textId="29F9D129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82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https://pa-foundation.org/scholarships-fellowships/pa-student-scholarships/?utm_source=aapa_blog&amp;utm_medium=post&amp;utm_campaign=stuscholarship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3AEBE9BD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5BD0F5D3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The Ragins/Braswell National Scholarship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7A7378BD" w14:textId="40A8BC89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83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https://scholarshipworkshop.com/scholarship-help/scholarships-we-offer/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0AF3C6E1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0772D3E7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The United States Institute of Peace</w:t>
            </w: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5B37E908" w14:textId="762E8BB7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84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https://www.usip.org/grants-fellowships/jennings-randolph-peace-scholarship-dissertation-program/peace-scholar-applicati-0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064A4584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45215997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Tom and Janie Aday Scholarship Fund (Pharmacy School Specific)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2B76C402" w14:textId="655789C6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85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https://www.cfwtx.org/current-scholarships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5F213F74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6A5982B0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TYLENOL® Future Care Scholarship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06F77A73" w14:textId="092ACD95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86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https://www.tylenol.com/tylenol-future-care-scholarship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3239C501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198C2F64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VFW’s Patriot’s Pen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3202D889" w14:textId="284EAF70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87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https://www.vfw.org/community/youth-and-education/youth-scholarships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23EA340A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6D478AE8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VFW's Voice of Democracy</w:t>
            </w:r>
          </w:p>
        </w:tc>
        <w:tc>
          <w:tcPr>
            <w:tcW w:w="6841" w:type="dxa"/>
            <w:shd w:val="clear" w:color="auto" w:fill="E7E6E6" w:themeFill="background2"/>
            <w:noWrap/>
            <w:vAlign w:val="center"/>
            <w:hideMark/>
          </w:tcPr>
          <w:p w14:paraId="6CA8D46C" w14:textId="5D01944A" w:rsidR="00640400" w:rsidRPr="00640400" w:rsidRDefault="00BC3F44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88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https://www.vfw.org/community/youth-and-education/youth-scholarships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2FE8A874" w14:textId="77777777" w:rsidTr="008F1CE9">
        <w:trPr>
          <w:trHeight w:val="302"/>
        </w:trPr>
        <w:tc>
          <w:tcPr>
            <w:tcW w:w="6745" w:type="dxa"/>
            <w:shd w:val="clear" w:color="auto" w:fill="E7E6E6" w:themeFill="background2"/>
            <w:vAlign w:val="center"/>
            <w:hideMark/>
          </w:tcPr>
          <w:p w14:paraId="6ADB2066" w14:textId="77777777" w:rsidR="00640400" w:rsidRPr="00640400" w:rsidRDefault="00640400" w:rsidP="006404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41" w:type="dxa"/>
            <w:shd w:val="clear" w:color="auto" w:fill="E7E6E6" w:themeFill="background2"/>
            <w:vAlign w:val="center"/>
            <w:hideMark/>
          </w:tcPr>
          <w:p w14:paraId="7376CECE" w14:textId="77777777" w:rsidR="00640400" w:rsidRPr="00640400" w:rsidRDefault="00640400" w:rsidP="0064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36B6B46" w14:textId="2AFF53F1" w:rsidR="00640400" w:rsidRDefault="00640400" w:rsidP="00366B91"/>
    <w:p w14:paraId="20441387" w14:textId="6EADE6C0" w:rsidR="00640400" w:rsidRDefault="00640400" w:rsidP="00366B91"/>
    <w:p w14:paraId="79565B64" w14:textId="77777777" w:rsidR="00640400" w:rsidRDefault="00640400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br w:type="page"/>
      </w:r>
    </w:p>
    <w:p w14:paraId="0D728628" w14:textId="1363DE5D" w:rsidR="00640400" w:rsidRDefault="00640400" w:rsidP="00640400">
      <w:pPr>
        <w:pStyle w:val="Title"/>
        <w:jc w:val="center"/>
      </w:pPr>
      <w:r>
        <w:lastRenderedPageBreak/>
        <w:t>Scholarship and Grant Search Engines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5"/>
        <w:gridCol w:w="7825"/>
      </w:tblGrid>
      <w:tr w:rsidR="00640400" w:rsidRPr="00640400" w14:paraId="6E5E69B0" w14:textId="77777777" w:rsidTr="008F1CE9">
        <w:trPr>
          <w:trHeight w:val="302"/>
        </w:trPr>
        <w:tc>
          <w:tcPr>
            <w:tcW w:w="2281" w:type="pct"/>
            <w:shd w:val="clear" w:color="auto" w:fill="000000" w:themeFill="text1"/>
            <w:vAlign w:val="bottom"/>
            <w:hideMark/>
          </w:tcPr>
          <w:p w14:paraId="7D915DD5" w14:textId="77777777" w:rsidR="00640400" w:rsidRPr="00640400" w:rsidRDefault="00640400" w:rsidP="007634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640400">
              <w:rPr>
                <w:rFonts w:ascii="Calibri" w:eastAsia="Times New Roman" w:hAnsi="Calibri" w:cs="Calibri"/>
                <w:b/>
                <w:bCs/>
                <w:color w:val="FFFFFF"/>
              </w:rPr>
              <w:t>Organization</w:t>
            </w:r>
          </w:p>
        </w:tc>
        <w:tc>
          <w:tcPr>
            <w:tcW w:w="2719" w:type="pct"/>
            <w:shd w:val="clear" w:color="auto" w:fill="000000" w:themeFill="text1"/>
            <w:vAlign w:val="bottom"/>
            <w:hideMark/>
          </w:tcPr>
          <w:p w14:paraId="4CC9A226" w14:textId="77777777" w:rsidR="00640400" w:rsidRPr="00640400" w:rsidRDefault="00640400" w:rsidP="007634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640400">
              <w:rPr>
                <w:rFonts w:ascii="Calibri" w:eastAsia="Times New Roman" w:hAnsi="Calibri" w:cs="Calibri"/>
                <w:b/>
                <w:bCs/>
                <w:color w:val="FFFFFF"/>
              </w:rPr>
              <w:t>Website</w:t>
            </w:r>
          </w:p>
        </w:tc>
      </w:tr>
      <w:tr w:rsidR="00640400" w:rsidRPr="00640400" w14:paraId="72860AC5" w14:textId="77777777" w:rsidTr="008F1CE9">
        <w:trPr>
          <w:trHeight w:val="302"/>
        </w:trPr>
        <w:tc>
          <w:tcPr>
            <w:tcW w:w="2281" w:type="pct"/>
            <w:shd w:val="clear" w:color="auto" w:fill="auto"/>
            <w:vAlign w:val="bottom"/>
            <w:hideMark/>
          </w:tcPr>
          <w:p w14:paraId="370975A1" w14:textId="77777777" w:rsidR="00640400" w:rsidRPr="00640400" w:rsidRDefault="00640400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CareerOneStop</w:t>
            </w:r>
          </w:p>
        </w:tc>
        <w:tc>
          <w:tcPr>
            <w:tcW w:w="2719" w:type="pct"/>
            <w:shd w:val="clear" w:color="auto" w:fill="auto"/>
            <w:noWrap/>
            <w:vAlign w:val="bottom"/>
            <w:hideMark/>
          </w:tcPr>
          <w:p w14:paraId="00F28286" w14:textId="77777777" w:rsidR="00640400" w:rsidRPr="00640400" w:rsidRDefault="00BC3F44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89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https://www.careeronestop.org/toolkit/training/find-scholarships.aspx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687819A7" w14:textId="77777777" w:rsidTr="008F1CE9">
        <w:trPr>
          <w:trHeight w:val="302"/>
        </w:trPr>
        <w:tc>
          <w:tcPr>
            <w:tcW w:w="2281" w:type="pct"/>
            <w:shd w:val="clear" w:color="auto" w:fill="auto"/>
            <w:vAlign w:val="bottom"/>
            <w:hideMark/>
          </w:tcPr>
          <w:p w14:paraId="1B581B56" w14:textId="77777777" w:rsidR="00640400" w:rsidRPr="00640400" w:rsidRDefault="00640400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College Board and National Merit Scholarship Corporation.</w:t>
            </w:r>
          </w:p>
        </w:tc>
        <w:tc>
          <w:tcPr>
            <w:tcW w:w="2719" w:type="pct"/>
            <w:shd w:val="clear" w:color="auto" w:fill="auto"/>
            <w:noWrap/>
            <w:vAlign w:val="bottom"/>
            <w:hideMark/>
          </w:tcPr>
          <w:p w14:paraId="1E1D6353" w14:textId="77777777" w:rsidR="00640400" w:rsidRPr="00640400" w:rsidRDefault="00BC3F44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90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https://bigfuture.collegeboard.org/scholarship-search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0926761D" w14:textId="77777777" w:rsidTr="008F1CE9">
        <w:trPr>
          <w:trHeight w:val="302"/>
        </w:trPr>
        <w:tc>
          <w:tcPr>
            <w:tcW w:w="2281" w:type="pct"/>
            <w:shd w:val="clear" w:color="auto" w:fill="auto"/>
            <w:vAlign w:val="bottom"/>
            <w:hideMark/>
          </w:tcPr>
          <w:p w14:paraId="627D05D7" w14:textId="77777777" w:rsidR="00640400" w:rsidRPr="00640400" w:rsidRDefault="00640400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 xml:space="preserve">College Grants Database </w:t>
            </w:r>
          </w:p>
        </w:tc>
        <w:tc>
          <w:tcPr>
            <w:tcW w:w="2719" w:type="pct"/>
            <w:shd w:val="clear" w:color="auto" w:fill="auto"/>
            <w:noWrap/>
            <w:vAlign w:val="bottom"/>
            <w:hideMark/>
          </w:tcPr>
          <w:p w14:paraId="7155F1B4" w14:textId="77777777" w:rsidR="00640400" w:rsidRPr="00640400" w:rsidRDefault="00BC3F44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91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https://www.collegegrant.net/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450E19DA" w14:textId="77777777" w:rsidTr="008F1CE9">
        <w:trPr>
          <w:trHeight w:val="302"/>
        </w:trPr>
        <w:tc>
          <w:tcPr>
            <w:tcW w:w="2281" w:type="pct"/>
            <w:shd w:val="clear" w:color="auto" w:fill="auto"/>
            <w:vAlign w:val="bottom"/>
            <w:hideMark/>
          </w:tcPr>
          <w:p w14:paraId="238DE36B" w14:textId="77777777" w:rsidR="00640400" w:rsidRPr="00640400" w:rsidRDefault="00640400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CollegeScholarships.com</w:t>
            </w:r>
          </w:p>
        </w:tc>
        <w:tc>
          <w:tcPr>
            <w:tcW w:w="2719" w:type="pct"/>
            <w:shd w:val="clear" w:color="auto" w:fill="auto"/>
            <w:vAlign w:val="bottom"/>
            <w:hideMark/>
          </w:tcPr>
          <w:p w14:paraId="155A5225" w14:textId="77777777" w:rsidR="00640400" w:rsidRPr="00640400" w:rsidRDefault="00BC3F44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92" w:history="1">
              <w:r w:rsidR="00640400" w:rsidRPr="0047571E">
                <w:rPr>
                  <w:rStyle w:val="Hyperlink"/>
                  <w:rFonts w:ascii="Calibri" w:eastAsia="Times New Roman" w:hAnsi="Calibri" w:cs="Calibri"/>
                </w:rPr>
                <w:t>https://www.collegescholarships.com/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6D7ACE03" w14:textId="77777777" w:rsidTr="008F1CE9">
        <w:trPr>
          <w:trHeight w:val="302"/>
        </w:trPr>
        <w:tc>
          <w:tcPr>
            <w:tcW w:w="2281" w:type="pct"/>
            <w:shd w:val="clear" w:color="auto" w:fill="auto"/>
            <w:vAlign w:val="bottom"/>
            <w:hideMark/>
          </w:tcPr>
          <w:p w14:paraId="490293D1" w14:textId="77777777" w:rsidR="00640400" w:rsidRPr="00640400" w:rsidRDefault="00640400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CollegeScholarships.org</w:t>
            </w:r>
          </w:p>
        </w:tc>
        <w:tc>
          <w:tcPr>
            <w:tcW w:w="2719" w:type="pct"/>
            <w:shd w:val="clear" w:color="auto" w:fill="auto"/>
            <w:vAlign w:val="bottom"/>
            <w:hideMark/>
          </w:tcPr>
          <w:p w14:paraId="02ED87AE" w14:textId="77777777" w:rsidR="00640400" w:rsidRPr="00640400" w:rsidRDefault="00BC3F44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93" w:history="1">
              <w:r w:rsidR="00640400" w:rsidRPr="0047571E">
                <w:rPr>
                  <w:rStyle w:val="Hyperlink"/>
                  <w:rFonts w:ascii="Calibri" w:eastAsia="Times New Roman" w:hAnsi="Calibri" w:cs="Calibri"/>
                </w:rPr>
                <w:t>https://www.collegescholarships.org/financial-aid/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634BF266" w14:textId="77777777" w:rsidTr="008F1CE9">
        <w:trPr>
          <w:trHeight w:val="302"/>
        </w:trPr>
        <w:tc>
          <w:tcPr>
            <w:tcW w:w="2281" w:type="pct"/>
            <w:shd w:val="clear" w:color="auto" w:fill="auto"/>
            <w:vAlign w:val="bottom"/>
            <w:hideMark/>
          </w:tcPr>
          <w:p w14:paraId="1B3E44F4" w14:textId="77777777" w:rsidR="00640400" w:rsidRPr="00640400" w:rsidRDefault="00640400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Community Foundation of West Texas (Lots of Various Local Scholarships)</w:t>
            </w:r>
          </w:p>
        </w:tc>
        <w:tc>
          <w:tcPr>
            <w:tcW w:w="2719" w:type="pct"/>
            <w:shd w:val="clear" w:color="auto" w:fill="auto"/>
            <w:noWrap/>
            <w:vAlign w:val="bottom"/>
            <w:hideMark/>
          </w:tcPr>
          <w:p w14:paraId="3EE7F26C" w14:textId="77777777" w:rsidR="00640400" w:rsidRPr="00640400" w:rsidRDefault="00BC3F44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94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https://www.cfwtx.org/current-scholarships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3B8A0126" w14:textId="77777777" w:rsidTr="008F1CE9">
        <w:trPr>
          <w:trHeight w:val="302"/>
        </w:trPr>
        <w:tc>
          <w:tcPr>
            <w:tcW w:w="2281" w:type="pct"/>
            <w:shd w:val="clear" w:color="auto" w:fill="auto"/>
            <w:noWrap/>
            <w:vAlign w:val="bottom"/>
            <w:hideMark/>
          </w:tcPr>
          <w:p w14:paraId="739F12BC" w14:textId="77777777" w:rsidR="00640400" w:rsidRPr="00640400" w:rsidRDefault="00640400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FastWEB Scholarship Search</w:t>
            </w:r>
          </w:p>
        </w:tc>
        <w:tc>
          <w:tcPr>
            <w:tcW w:w="2719" w:type="pct"/>
            <w:shd w:val="clear" w:color="auto" w:fill="auto"/>
            <w:noWrap/>
            <w:vAlign w:val="bottom"/>
            <w:hideMark/>
          </w:tcPr>
          <w:p w14:paraId="389EB4C7" w14:textId="77777777" w:rsidR="00640400" w:rsidRPr="00640400" w:rsidRDefault="00BC3F44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95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https://www.fastweb.com/directory/scholarships-by-major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2CE173B6" w14:textId="77777777" w:rsidTr="008F1CE9">
        <w:trPr>
          <w:trHeight w:val="302"/>
        </w:trPr>
        <w:tc>
          <w:tcPr>
            <w:tcW w:w="2281" w:type="pct"/>
            <w:shd w:val="clear" w:color="auto" w:fill="auto"/>
            <w:noWrap/>
            <w:vAlign w:val="bottom"/>
            <w:hideMark/>
          </w:tcPr>
          <w:p w14:paraId="385AD3E4" w14:textId="77777777" w:rsidR="00640400" w:rsidRPr="00640400" w:rsidRDefault="00640400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 xml:space="preserve">FinAid Scholarship Search </w:t>
            </w:r>
          </w:p>
        </w:tc>
        <w:tc>
          <w:tcPr>
            <w:tcW w:w="2719" w:type="pct"/>
            <w:shd w:val="clear" w:color="auto" w:fill="auto"/>
            <w:vAlign w:val="bottom"/>
            <w:hideMark/>
          </w:tcPr>
          <w:p w14:paraId="0F7F9771" w14:textId="77777777" w:rsidR="00640400" w:rsidRPr="00640400" w:rsidRDefault="00BC3F44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96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http://www.finaid.org/scholarships/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7ADE1CAC" w14:textId="77777777" w:rsidTr="008F1CE9">
        <w:trPr>
          <w:trHeight w:val="302"/>
        </w:trPr>
        <w:tc>
          <w:tcPr>
            <w:tcW w:w="2281" w:type="pct"/>
            <w:shd w:val="clear" w:color="auto" w:fill="auto"/>
            <w:vAlign w:val="bottom"/>
            <w:hideMark/>
          </w:tcPr>
          <w:p w14:paraId="6020E6A8" w14:textId="77777777" w:rsidR="00640400" w:rsidRPr="00640400" w:rsidRDefault="00640400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Guide to Veteran/Dependent Scholarships by State</w:t>
            </w:r>
          </w:p>
        </w:tc>
        <w:tc>
          <w:tcPr>
            <w:tcW w:w="2719" w:type="pct"/>
            <w:shd w:val="clear" w:color="auto" w:fill="auto"/>
            <w:vAlign w:val="bottom"/>
            <w:hideMark/>
          </w:tcPr>
          <w:p w14:paraId="693D9731" w14:textId="77777777" w:rsidR="00640400" w:rsidRPr="00640400" w:rsidRDefault="00BC3F44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97" w:history="1">
              <w:r w:rsidR="00640400" w:rsidRPr="00640400">
                <w:rPr>
                  <w:rStyle w:val="Hyperlink"/>
                  <w:rFonts w:ascii="Calibri" w:eastAsia="Times New Roman" w:hAnsi="Calibri" w:cs="Calibri"/>
                </w:rPr>
                <w:t>https://www.affordablecollegesonline.org/college-resource-center/scholarships-for-veterans-and-dependents/</w:t>
              </w:r>
            </w:hyperlink>
            <w:r w:rsidR="00640400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135AA633" w14:textId="77777777" w:rsidTr="008F1CE9">
        <w:trPr>
          <w:trHeight w:val="302"/>
        </w:trPr>
        <w:tc>
          <w:tcPr>
            <w:tcW w:w="2281" w:type="pct"/>
            <w:shd w:val="clear" w:color="auto" w:fill="auto"/>
            <w:vAlign w:val="bottom"/>
            <w:hideMark/>
          </w:tcPr>
          <w:p w14:paraId="35FEE593" w14:textId="77777777" w:rsidR="00640400" w:rsidRPr="00640400" w:rsidRDefault="00640400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 xml:space="preserve">National Association for College Admission Counseling </w:t>
            </w:r>
          </w:p>
        </w:tc>
        <w:tc>
          <w:tcPr>
            <w:tcW w:w="2719" w:type="pct"/>
            <w:shd w:val="clear" w:color="auto" w:fill="auto"/>
            <w:vAlign w:val="bottom"/>
            <w:hideMark/>
          </w:tcPr>
          <w:p w14:paraId="0EBA123F" w14:textId="7D58FDC7" w:rsidR="00640400" w:rsidRPr="00640400" w:rsidRDefault="008F1CE9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98" w:history="1">
              <w:r w:rsidRPr="005F68C0">
                <w:rPr>
                  <w:rStyle w:val="Hyperlink"/>
                  <w:rFonts w:ascii="Calibri" w:eastAsia="Times New Roman" w:hAnsi="Calibri" w:cs="Calibri"/>
                </w:rPr>
                <w:t>https://www.collegedata.com/college-search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3A542551" w14:textId="77777777" w:rsidTr="008F1CE9">
        <w:trPr>
          <w:trHeight w:val="302"/>
        </w:trPr>
        <w:tc>
          <w:tcPr>
            <w:tcW w:w="2281" w:type="pct"/>
            <w:shd w:val="clear" w:color="auto" w:fill="auto"/>
            <w:noWrap/>
            <w:vAlign w:val="bottom"/>
            <w:hideMark/>
          </w:tcPr>
          <w:p w14:paraId="17A6A58E" w14:textId="77777777" w:rsidR="00640400" w:rsidRPr="00640400" w:rsidRDefault="00640400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Peterson’s Scholarship Search</w:t>
            </w:r>
          </w:p>
        </w:tc>
        <w:tc>
          <w:tcPr>
            <w:tcW w:w="2719" w:type="pct"/>
            <w:shd w:val="clear" w:color="auto" w:fill="auto"/>
            <w:vAlign w:val="bottom"/>
            <w:hideMark/>
          </w:tcPr>
          <w:p w14:paraId="6F2A06CF" w14:textId="6CF2408E" w:rsidR="00640400" w:rsidRPr="00640400" w:rsidRDefault="008F1CE9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99" w:history="1">
              <w:r w:rsidRPr="005F68C0">
                <w:rPr>
                  <w:rStyle w:val="Hyperlink"/>
                  <w:rFonts w:ascii="Calibri" w:eastAsia="Times New Roman" w:hAnsi="Calibri" w:cs="Calibri"/>
                </w:rPr>
                <w:t>https://www.petersons.com/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761B3861" w14:textId="77777777" w:rsidTr="008F1CE9">
        <w:trPr>
          <w:trHeight w:val="302"/>
        </w:trPr>
        <w:tc>
          <w:tcPr>
            <w:tcW w:w="2281" w:type="pct"/>
            <w:shd w:val="clear" w:color="auto" w:fill="auto"/>
            <w:vAlign w:val="bottom"/>
            <w:hideMark/>
          </w:tcPr>
          <w:p w14:paraId="4928607A" w14:textId="77777777" w:rsidR="00640400" w:rsidRPr="00640400" w:rsidRDefault="00640400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Scholarship America </w:t>
            </w:r>
          </w:p>
        </w:tc>
        <w:tc>
          <w:tcPr>
            <w:tcW w:w="2719" w:type="pct"/>
            <w:shd w:val="clear" w:color="auto" w:fill="auto"/>
            <w:noWrap/>
            <w:vAlign w:val="bottom"/>
            <w:hideMark/>
          </w:tcPr>
          <w:p w14:paraId="2D0A102C" w14:textId="20B6126B" w:rsidR="00640400" w:rsidRPr="00640400" w:rsidRDefault="008F1CE9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00" w:history="1">
              <w:r w:rsidRPr="005F68C0">
                <w:rPr>
                  <w:rStyle w:val="Hyperlink"/>
                  <w:rFonts w:ascii="Calibri" w:eastAsia="Times New Roman" w:hAnsi="Calibri" w:cs="Calibri"/>
                </w:rPr>
                <w:t>https://scholarshipamerica.org/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757BE32B" w14:textId="77777777" w:rsidTr="008F1CE9">
        <w:trPr>
          <w:trHeight w:val="302"/>
        </w:trPr>
        <w:tc>
          <w:tcPr>
            <w:tcW w:w="2281" w:type="pct"/>
            <w:shd w:val="clear" w:color="auto" w:fill="auto"/>
            <w:noWrap/>
            <w:vAlign w:val="bottom"/>
            <w:hideMark/>
          </w:tcPr>
          <w:p w14:paraId="0D4EDD9F" w14:textId="77777777" w:rsidR="00640400" w:rsidRPr="00640400" w:rsidRDefault="00640400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Scholarship Experts</w:t>
            </w:r>
          </w:p>
        </w:tc>
        <w:tc>
          <w:tcPr>
            <w:tcW w:w="2719" w:type="pct"/>
            <w:shd w:val="clear" w:color="auto" w:fill="auto"/>
            <w:noWrap/>
            <w:vAlign w:val="bottom"/>
            <w:hideMark/>
          </w:tcPr>
          <w:p w14:paraId="2598E452" w14:textId="49D1B78B" w:rsidR="00640400" w:rsidRPr="00640400" w:rsidRDefault="008F1CE9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01" w:history="1">
              <w:r w:rsidRPr="005F68C0">
                <w:rPr>
                  <w:rStyle w:val="Hyperlink"/>
                  <w:rFonts w:ascii="Calibri" w:eastAsia="Times New Roman" w:hAnsi="Calibri" w:cs="Calibri"/>
                </w:rPr>
                <w:t>https://www.unigo.com/scholarships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1C633243" w14:textId="77777777" w:rsidTr="008F1CE9">
        <w:trPr>
          <w:trHeight w:val="302"/>
        </w:trPr>
        <w:tc>
          <w:tcPr>
            <w:tcW w:w="2281" w:type="pct"/>
            <w:shd w:val="clear" w:color="auto" w:fill="auto"/>
            <w:vAlign w:val="bottom"/>
            <w:hideMark/>
          </w:tcPr>
          <w:p w14:paraId="2CC6F078" w14:textId="77777777" w:rsidR="00640400" w:rsidRPr="00640400" w:rsidRDefault="00640400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SLM Education Services</w:t>
            </w:r>
          </w:p>
        </w:tc>
        <w:tc>
          <w:tcPr>
            <w:tcW w:w="2719" w:type="pct"/>
            <w:shd w:val="clear" w:color="auto" w:fill="auto"/>
            <w:vAlign w:val="bottom"/>
            <w:hideMark/>
          </w:tcPr>
          <w:p w14:paraId="6703EB35" w14:textId="4F7AAB7F" w:rsidR="00640400" w:rsidRPr="00640400" w:rsidRDefault="008F1CE9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02" w:history="1">
              <w:r w:rsidRPr="005F68C0">
                <w:rPr>
                  <w:rStyle w:val="Hyperlink"/>
                  <w:rFonts w:ascii="Calibri" w:eastAsia="Times New Roman" w:hAnsi="Calibri" w:cs="Calibri"/>
                </w:rPr>
                <w:t>https://www.sallie.com/scholarships/scholly?utm_source=slmcom&amp;utm_medium=web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1645F42C" w14:textId="77777777" w:rsidTr="008F1CE9">
        <w:trPr>
          <w:trHeight w:val="302"/>
        </w:trPr>
        <w:tc>
          <w:tcPr>
            <w:tcW w:w="2281" w:type="pct"/>
            <w:shd w:val="clear" w:color="auto" w:fill="auto"/>
            <w:vAlign w:val="bottom"/>
            <w:hideMark/>
          </w:tcPr>
          <w:p w14:paraId="248BFE4C" w14:textId="77777777" w:rsidR="00640400" w:rsidRPr="00640400" w:rsidRDefault="00640400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The National Association of Student Financial Aid Administrators (NASFAA) </w:t>
            </w:r>
          </w:p>
        </w:tc>
        <w:tc>
          <w:tcPr>
            <w:tcW w:w="2719" w:type="pct"/>
            <w:shd w:val="clear" w:color="auto" w:fill="auto"/>
            <w:noWrap/>
            <w:vAlign w:val="bottom"/>
            <w:hideMark/>
          </w:tcPr>
          <w:p w14:paraId="29A767CD" w14:textId="3414AA7A" w:rsidR="00640400" w:rsidRPr="00640400" w:rsidRDefault="008F1CE9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03" w:history="1">
              <w:r w:rsidRPr="005F68C0">
                <w:rPr>
                  <w:rStyle w:val="Hyperlink"/>
                  <w:rFonts w:ascii="Calibri" w:eastAsia="Times New Roman" w:hAnsi="Calibri" w:cs="Calibri"/>
                </w:rPr>
                <w:t>https://www.nasfaa.org/state_financial_aid_programs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640400" w:rsidRPr="00640400" w14:paraId="6A03756C" w14:textId="77777777" w:rsidTr="008F1CE9">
        <w:trPr>
          <w:trHeight w:val="302"/>
        </w:trPr>
        <w:tc>
          <w:tcPr>
            <w:tcW w:w="2281" w:type="pct"/>
            <w:shd w:val="clear" w:color="auto" w:fill="auto"/>
            <w:noWrap/>
            <w:vAlign w:val="bottom"/>
            <w:hideMark/>
          </w:tcPr>
          <w:p w14:paraId="14B50784" w14:textId="77777777" w:rsidR="00640400" w:rsidRPr="00640400" w:rsidRDefault="00640400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40400">
              <w:rPr>
                <w:rFonts w:ascii="Calibri" w:eastAsia="Times New Roman" w:hAnsi="Calibri" w:cs="Calibri"/>
                <w:color w:val="000000"/>
              </w:rPr>
              <w:t>The Scholarship Workshop</w:t>
            </w:r>
          </w:p>
        </w:tc>
        <w:tc>
          <w:tcPr>
            <w:tcW w:w="2719" w:type="pct"/>
            <w:shd w:val="clear" w:color="auto" w:fill="auto"/>
            <w:noWrap/>
            <w:vAlign w:val="bottom"/>
            <w:hideMark/>
          </w:tcPr>
          <w:p w14:paraId="7FEE0A06" w14:textId="7BF1FB7F" w:rsidR="00640400" w:rsidRPr="00640400" w:rsidRDefault="008F1CE9" w:rsidP="007634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204" w:history="1">
              <w:r w:rsidRPr="005F68C0">
                <w:rPr>
                  <w:rStyle w:val="Hyperlink"/>
                  <w:rFonts w:ascii="Calibri" w:eastAsia="Times New Roman" w:hAnsi="Calibri" w:cs="Calibri"/>
                </w:rPr>
                <w:t>https://scholarshipworkshop.com/</w:t>
              </w:r>
            </w:hyperlink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</w:tbl>
    <w:p w14:paraId="207A433F" w14:textId="0537A306" w:rsidR="00640400" w:rsidRPr="00366B91" w:rsidRDefault="00640400" w:rsidP="00366B91"/>
    <w:sectPr w:rsidR="00640400" w:rsidRPr="00366B91" w:rsidSect="004A057D">
      <w:headerReference w:type="default" r:id="rId205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648C0" w14:textId="77777777" w:rsidR="00BC3F44" w:rsidRDefault="00BC3F44" w:rsidP="004A057D">
      <w:pPr>
        <w:spacing w:after="0" w:line="240" w:lineRule="auto"/>
      </w:pPr>
      <w:r>
        <w:separator/>
      </w:r>
    </w:p>
  </w:endnote>
  <w:endnote w:type="continuationSeparator" w:id="0">
    <w:p w14:paraId="4DAA19AA" w14:textId="77777777" w:rsidR="00BC3F44" w:rsidRDefault="00BC3F44" w:rsidP="004A0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82916" w14:textId="77777777" w:rsidR="00BC3F44" w:rsidRDefault="00BC3F44" w:rsidP="004A057D">
      <w:pPr>
        <w:spacing w:after="0" w:line="240" w:lineRule="auto"/>
      </w:pPr>
      <w:r>
        <w:separator/>
      </w:r>
    </w:p>
  </w:footnote>
  <w:footnote w:type="continuationSeparator" w:id="0">
    <w:p w14:paraId="6FD6FFB2" w14:textId="77777777" w:rsidR="00BC3F44" w:rsidRDefault="00BC3F44" w:rsidP="004A0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78EAB" w14:textId="519F85CD" w:rsidR="004A057D" w:rsidRDefault="004A057D" w:rsidP="004A057D">
    <w:r>
      <w:t>NOTE: This flyer is for information purposes only and should not be considered as a government endorsement for any of the following organizations. It is also recommended to create a separate email address for your search since you may be inundated with responses.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57D"/>
    <w:rsid w:val="001320EE"/>
    <w:rsid w:val="00366B91"/>
    <w:rsid w:val="0046737D"/>
    <w:rsid w:val="004A057D"/>
    <w:rsid w:val="00640400"/>
    <w:rsid w:val="00711C1D"/>
    <w:rsid w:val="0087795F"/>
    <w:rsid w:val="008B4461"/>
    <w:rsid w:val="008F1CE9"/>
    <w:rsid w:val="00A20D88"/>
    <w:rsid w:val="00A84255"/>
    <w:rsid w:val="00BC3F44"/>
    <w:rsid w:val="00DE2800"/>
    <w:rsid w:val="00DF415A"/>
    <w:rsid w:val="00EA7BED"/>
    <w:rsid w:val="00F0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5E000"/>
  <w15:chartTrackingRefBased/>
  <w15:docId w15:val="{E066A97F-5DAF-4361-BC80-4CB5F228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57D"/>
  </w:style>
  <w:style w:type="paragraph" w:styleId="Footer">
    <w:name w:val="footer"/>
    <w:basedOn w:val="Normal"/>
    <w:link w:val="FooterChar"/>
    <w:uiPriority w:val="99"/>
    <w:unhideWhenUsed/>
    <w:rsid w:val="004A0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57D"/>
  </w:style>
  <w:style w:type="paragraph" w:styleId="Title">
    <w:name w:val="Title"/>
    <w:basedOn w:val="Normal"/>
    <w:next w:val="Normal"/>
    <w:link w:val="TitleChar"/>
    <w:uiPriority w:val="10"/>
    <w:qFormat/>
    <w:rsid w:val="004A057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4A057D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6B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dar.org/national-society/scholarships/american-indian" TargetMode="External"/><Relationship Id="rId21" Type="http://schemas.openxmlformats.org/officeDocument/2006/relationships/hyperlink" Target="https://marinesmemorial.org/scholarships/marines-memorial-tribute-scholarship/" TargetMode="External"/><Relationship Id="rId42" Type="http://schemas.openxmlformats.org/officeDocument/2006/relationships/hyperlink" Target="http://www.hhloans.com/index.cfm?ObjectID=8FB593C7-EE1E-7872-00A8808886543AEE" TargetMode="External"/><Relationship Id="rId63" Type="http://schemas.openxmlformats.org/officeDocument/2006/relationships/hyperlink" Target="https://marinesmemorial.org/scholarships/colonel-richard-hallock-scholarship/" TargetMode="External"/><Relationship Id="rId84" Type="http://schemas.openxmlformats.org/officeDocument/2006/relationships/hyperlink" Target="https://www.mcsf.org/apply/eligibility/" TargetMode="External"/><Relationship Id="rId138" Type="http://schemas.openxmlformats.org/officeDocument/2006/relationships/hyperlink" Target="https://www.aauw.org/resources/programs/fellowships-grants/" TargetMode="External"/><Relationship Id="rId159" Type="http://schemas.openxmlformats.org/officeDocument/2006/relationships/hyperlink" Target="https://www.cfwtx.org/current-scholarships" TargetMode="External"/><Relationship Id="rId170" Type="http://schemas.openxmlformats.org/officeDocument/2006/relationships/hyperlink" Target="https://www.invent.org/collegiate-inventors/apply" TargetMode="External"/><Relationship Id="rId191" Type="http://schemas.openxmlformats.org/officeDocument/2006/relationships/hyperlink" Target="https://www.collegegrant.net/" TargetMode="External"/><Relationship Id="rId205" Type="http://schemas.openxmlformats.org/officeDocument/2006/relationships/header" Target="header1.xml"/><Relationship Id="rId107" Type="http://schemas.openxmlformats.org/officeDocument/2006/relationships/hyperlink" Target="https://www.nmcrs.org/our-services/scholarships" TargetMode="External"/><Relationship Id="rId11" Type="http://schemas.openxmlformats.org/officeDocument/2006/relationships/hyperlink" Target="https://marinesmemorial.org/scholarships/caesar-viglienzone-memorial-scholarship/" TargetMode="External"/><Relationship Id="rId32" Type="http://schemas.openxmlformats.org/officeDocument/2006/relationships/hyperlink" Target="https://www.afcea.org/rotc-scholarships" TargetMode="External"/><Relationship Id="rId53" Type="http://schemas.openxmlformats.org/officeDocument/2006/relationships/hyperlink" Target="https://www.amvets.org/scholarships" TargetMode="External"/><Relationship Id="rId74" Type="http://schemas.openxmlformats.org/officeDocument/2006/relationships/hyperlink" Target="https://www.fra.org/fra/Web/Events_and_Programs/Fra_Education_Foundation_Scholarships/Web/Content/FRA_Education_Foundation.aspx" TargetMode="External"/><Relationship Id="rId128" Type="http://schemas.openxmlformats.org/officeDocument/2006/relationships/hyperlink" Target="https://pdsoros.org/" TargetMode="External"/><Relationship Id="rId149" Type="http://schemas.openxmlformats.org/officeDocument/2006/relationships/hyperlink" Target="https://www.dav.org/get-involved/volunteer/dav-scholarships/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www.nmcrs.org/our-services/scholarships" TargetMode="External"/><Relationship Id="rId160" Type="http://schemas.openxmlformats.org/officeDocument/2006/relationships/hyperlink" Target="https://www.nbccf.org/programs/scholarships" TargetMode="External"/><Relationship Id="rId181" Type="http://schemas.openxmlformats.org/officeDocument/2006/relationships/hyperlink" Target="https://www.usaeop.com/program/ndseg/" TargetMode="External"/><Relationship Id="rId22" Type="http://schemas.openxmlformats.org/officeDocument/2006/relationships/hyperlink" Target="https://www.airforcemedicine.af.mil/Organizations/Physician-Education-Branch/Medical-School-Scholarships/" TargetMode="External"/><Relationship Id="rId43" Type="http://schemas.openxmlformats.org/officeDocument/2006/relationships/hyperlink" Target="https://usveteransmagazine.com/scholarships/" TargetMode="External"/><Relationship Id="rId64" Type="http://schemas.openxmlformats.org/officeDocument/2006/relationships/hyperlink" Target="https://daughters1894.org/scholarships/" TargetMode="External"/><Relationship Id="rId118" Type="http://schemas.openxmlformats.org/officeDocument/2006/relationships/hyperlink" Target="https://gmsp.org/" TargetMode="External"/><Relationship Id="rId139" Type="http://schemas.openxmlformats.org/officeDocument/2006/relationships/hyperlink" Target="https://www.legion.org/get-involved/scholarships" TargetMode="External"/><Relationship Id="rId85" Type="http://schemas.openxmlformats.org/officeDocument/2006/relationships/hyperlink" Target="https://www.mcsf.org/apply/" TargetMode="External"/><Relationship Id="rId150" Type="http://schemas.openxmlformats.org/officeDocument/2006/relationships/hyperlink" Target="https://www.cfwtx.org/current-scholarships" TargetMode="External"/><Relationship Id="rId171" Type="http://schemas.openxmlformats.org/officeDocument/2006/relationships/hyperlink" Target="https://www.dar.org/outreach/education/scholarships" TargetMode="External"/><Relationship Id="rId192" Type="http://schemas.openxmlformats.org/officeDocument/2006/relationships/hyperlink" Target="https://www.collegescholarships.com/" TargetMode="External"/><Relationship Id="rId206" Type="http://schemas.openxmlformats.org/officeDocument/2006/relationships/fontTable" Target="fontTable.xml"/><Relationship Id="rId12" Type="http://schemas.openxmlformats.org/officeDocument/2006/relationships/hyperlink" Target="https://1coastguardfoundationscholars.communityforce.com/Funds/Search.aspx" TargetMode="External"/><Relationship Id="rId33" Type="http://schemas.openxmlformats.org/officeDocument/2006/relationships/hyperlink" Target="https://studentveterans.org/programs-events/scholarships/" TargetMode="External"/><Relationship Id="rId108" Type="http://schemas.openxmlformats.org/officeDocument/2006/relationships/hyperlink" Target="https://fight4vets.com/the-dependent-scholarship/" TargetMode="External"/><Relationship Id="rId129" Type="http://schemas.openxmlformats.org/officeDocument/2006/relationships/hyperlink" Target="https://ronbrown.org/ron-brown-scholarship/" TargetMode="External"/><Relationship Id="rId54" Type="http://schemas.openxmlformats.org/officeDocument/2006/relationships/hyperlink" Target="https://www.awfdn.org/scholarships/general-information/?fbclid=IwY2xjawNRD2tleHRuA2FlbQIxMABicmlkETFQdnhLZ2xPc2FiQldJNjVGAR4P8um0NHSxE7oa6qm39jegHapurwsGVLkLJtQevNs9BRf681f5KINvmZ2V4g_aem_-qlqR26OjR4J5Ugx3AYnaw" TargetMode="External"/><Relationship Id="rId75" Type="http://schemas.openxmlformats.org/officeDocument/2006/relationships/hyperlink" Target="https://afas.org/haparnoldgrant/" TargetMode="External"/><Relationship Id="rId96" Type="http://schemas.openxmlformats.org/officeDocument/2006/relationships/hyperlink" Target="https://mycgma.org/programs/education-loan/" TargetMode="External"/><Relationship Id="rId140" Type="http://schemas.openxmlformats.org/officeDocument/2006/relationships/hyperlink" Target="https://www.nationalacademies.org/our-work/arl-distinguished-postdoctoral-fellowships" TargetMode="External"/><Relationship Id="rId161" Type="http://schemas.openxmlformats.org/officeDocument/2006/relationships/hyperlink" Target="https://www.nationalacademies.org/fellowships-and-grants" TargetMode="External"/><Relationship Id="rId182" Type="http://schemas.openxmlformats.org/officeDocument/2006/relationships/hyperlink" Target="https://pa-foundation.org/scholarships-fellowships/pa-student-scholarships/?utm_source=aapa_blog&amp;utm_medium=post&amp;utm_campaign=stuscholarship" TargetMode="External"/><Relationship Id="rId6" Type="http://schemas.openxmlformats.org/officeDocument/2006/relationships/hyperlink" Target="https://www.veteranscaucus.org/scholarship-program/" TargetMode="External"/><Relationship Id="rId23" Type="http://schemas.openxmlformats.org/officeDocument/2006/relationships/hyperlink" Target="https://mca-usa.org/scholarships/" TargetMode="External"/><Relationship Id="rId119" Type="http://schemas.openxmlformats.org/officeDocument/2006/relationships/hyperlink" Target="https://www.hsf.net/scholarship" TargetMode="External"/><Relationship Id="rId44" Type="http://schemas.openxmlformats.org/officeDocument/2006/relationships/hyperlink" Target="https://troopstoteachers.mil/" TargetMode="External"/><Relationship Id="rId65" Type="http://schemas.openxmlformats.org/officeDocument/2006/relationships/hyperlink" Target="https://www.dolphinscholarship.org/scholarships/" TargetMode="External"/><Relationship Id="rId86" Type="http://schemas.openxmlformats.org/officeDocument/2006/relationships/hyperlink" Target="https://charities.moaa.org/scholarship-fund/loan-programs/" TargetMode="External"/><Relationship Id="rId130" Type="http://schemas.openxmlformats.org/officeDocument/2006/relationships/hyperlink" Target="https://tmcf.org/scholarships/" TargetMode="External"/><Relationship Id="rId151" Type="http://schemas.openxmlformats.org/officeDocument/2006/relationships/hyperlink" Target="https://www.cfwtx.org/current-scholarships" TargetMode="External"/><Relationship Id="rId172" Type="http://schemas.openxmlformats.org/officeDocument/2006/relationships/hyperlink" Target="https://www.rotary.org/en/our-programs/scholarships" TargetMode="External"/><Relationship Id="rId193" Type="http://schemas.openxmlformats.org/officeDocument/2006/relationships/hyperlink" Target="https://www.collegescholarships.org/financial-aid/" TargetMode="External"/><Relationship Id="rId207" Type="http://schemas.openxmlformats.org/officeDocument/2006/relationships/theme" Target="theme/theme1.xml"/><Relationship Id="rId13" Type="http://schemas.openxmlformats.org/officeDocument/2006/relationships/hyperlink" Target="https://www.dolphinscholarship.org/scholarships/" TargetMode="External"/><Relationship Id="rId109" Type="http://schemas.openxmlformats.org/officeDocument/2006/relationships/hyperlink" Target="https://www.aicpa-cima.com/resources/article/aicpa-scholarships-can-support-your-accounting-education" TargetMode="External"/><Relationship Id="rId34" Type="http://schemas.openxmlformats.org/officeDocument/2006/relationships/hyperlink" Target="https://studentveterans.org/programs-events/scholarships/" TargetMode="External"/><Relationship Id="rId55" Type="http://schemas.openxmlformats.org/officeDocument/2006/relationships/hyperlink" Target="https://www.coastguardfoundation.org/scholarships/scholarships-for-coast-guard-children" TargetMode="External"/><Relationship Id="rId76" Type="http://schemas.openxmlformats.org/officeDocument/2006/relationships/hyperlink" Target="https://www.gilmanscholarship.org/program/gilman-mccain-scholarships/" TargetMode="External"/><Relationship Id="rId97" Type="http://schemas.openxmlformats.org/officeDocument/2006/relationships/hyperlink" Target="https://pva.org/find-support/scholarship-program/" TargetMode="External"/><Relationship Id="rId120" Type="http://schemas.openxmlformats.org/officeDocument/2006/relationships/hyperlink" Target="https://jackierobinson.org/scholarship/" TargetMode="External"/><Relationship Id="rId141" Type="http://schemas.openxmlformats.org/officeDocument/2006/relationships/hyperlink" Target="https://www.cfwtx.org/current-scholarships" TargetMode="External"/><Relationship Id="rId7" Type="http://schemas.openxmlformats.org/officeDocument/2006/relationships/hyperlink" Target="https://www.afcea.org/war-veterans" TargetMode="External"/><Relationship Id="rId162" Type="http://schemas.openxmlformats.org/officeDocument/2006/relationships/hyperlink" Target="https://nam.edu/programs/health-policy-educational-programs-and-fellowships/nam-fellowship-program/american-board-of-emergency-medicine-fellowship/" TargetMode="External"/><Relationship Id="rId183" Type="http://schemas.openxmlformats.org/officeDocument/2006/relationships/hyperlink" Target="https://scholarshipworkshop.com/scholarship-help/scholarships-we-offer/" TargetMode="External"/><Relationship Id="rId24" Type="http://schemas.openxmlformats.org/officeDocument/2006/relationships/hyperlink" Target="https://www.purpleheart.org/ScholarshipProgram" TargetMode="External"/><Relationship Id="rId40" Type="http://schemas.openxmlformats.org/officeDocument/2006/relationships/hyperlink" Target="https://navywivesclubsofamerica.org/scholarships/" TargetMode="External"/><Relationship Id="rId45" Type="http://schemas.openxmlformats.org/officeDocument/2006/relationships/hyperlink" Target="https://www.vfw.org/assistance/student-veterans-support" TargetMode="External"/><Relationship Id="rId66" Type="http://schemas.openxmlformats.org/officeDocument/2006/relationships/hyperlink" Target="https://marinesmemorial.org/scholarships/edmund-k-gross-education/" TargetMode="External"/><Relationship Id="rId87" Type="http://schemas.openxmlformats.org/officeDocument/2006/relationships/hyperlink" Target="https://charities.moaa.org/scholarship-fund/loan-programs/" TargetMode="External"/><Relationship Id="rId110" Type="http://schemas.openxmlformats.org/officeDocument/2006/relationships/hyperlink" Target="https://collegefund.org/students/scholarships/additional-scholarships/" TargetMode="External"/><Relationship Id="rId115" Type="http://schemas.openxmlformats.org/officeDocument/2006/relationships/hyperlink" Target="https://www.dar.org/national-society/scholarships/american-indian" TargetMode="External"/><Relationship Id="rId131" Type="http://schemas.openxmlformats.org/officeDocument/2006/relationships/hyperlink" Target="https://uncf.org/scholarships" TargetMode="External"/><Relationship Id="rId136" Type="http://schemas.openxmlformats.org/officeDocument/2006/relationships/hyperlink" Target="https://akaeaf.org/scholarships/" TargetMode="External"/><Relationship Id="rId157" Type="http://schemas.openxmlformats.org/officeDocument/2006/relationships/hyperlink" Target="https://www.cfwtx.org/current-scholarships" TargetMode="External"/><Relationship Id="rId178" Type="http://schemas.openxmlformats.org/officeDocument/2006/relationships/hyperlink" Target="https://www.afcea.org/afcea-educational-foundation/scholarships" TargetMode="External"/><Relationship Id="rId61" Type="http://schemas.openxmlformats.org/officeDocument/2006/relationships/hyperlink" Target="https://widowedparent.com/college-scholarships/military-college-scholarships/" TargetMode="External"/><Relationship Id="rId82" Type="http://schemas.openxmlformats.org/officeDocument/2006/relationships/hyperlink" Target="https://www.mclfoundation.org/scholarship-program" TargetMode="External"/><Relationship Id="rId152" Type="http://schemas.openxmlformats.org/officeDocument/2006/relationships/hyperlink" Target="https://www.cfwtx.org/current-scholarships" TargetMode="External"/><Relationship Id="rId173" Type="http://schemas.openxmlformats.org/officeDocument/2006/relationships/hyperlink" Target="https://www.afcea.org/rotc-scholarships" TargetMode="External"/><Relationship Id="rId194" Type="http://schemas.openxmlformats.org/officeDocument/2006/relationships/hyperlink" Target="https://www.cfwtx.org/current-scholarships" TargetMode="External"/><Relationship Id="rId199" Type="http://schemas.openxmlformats.org/officeDocument/2006/relationships/hyperlink" Target="https://www.petersons.com/" TargetMode="External"/><Relationship Id="rId203" Type="http://schemas.openxmlformats.org/officeDocument/2006/relationships/hyperlink" Target="https://www.nasfaa.org/state_financial_aid_programs" TargetMode="External"/><Relationship Id="rId19" Type="http://schemas.openxmlformats.org/officeDocument/2006/relationships/hyperlink" Target="https://studentveterans.org/programs-events/scholarships/" TargetMode="External"/><Relationship Id="rId14" Type="http://schemas.openxmlformats.org/officeDocument/2006/relationships/hyperlink" Target="https://www.amvets.org/caccomo-scholarship" TargetMode="External"/><Relationship Id="rId30" Type="http://schemas.openxmlformats.org/officeDocument/2006/relationships/hyperlink" Target="https://purpleheartfoundation.org/veteran-resource-center-vocational/" TargetMode="External"/><Relationship Id="rId35" Type="http://schemas.openxmlformats.org/officeDocument/2006/relationships/hyperlink" Target="https://www.afcea.org/afcea-educational-foundation/scholarships" TargetMode="External"/><Relationship Id="rId56" Type="http://schemas.openxmlformats.org/officeDocument/2006/relationships/hyperlink" Target="https://scholarshipfund.org/apply/faq/" TargetMode="External"/><Relationship Id="rId77" Type="http://schemas.openxmlformats.org/officeDocument/2006/relationships/hyperlink" Target="https://ohofv.org/educational-scholarships" TargetMode="External"/><Relationship Id="rId100" Type="http://schemas.openxmlformats.org/officeDocument/2006/relationships/hyperlink" Target="https://marinesmemorial.org/scholarships/rita-p-maxwell-memorial-scholarship/" TargetMode="External"/><Relationship Id="rId105" Type="http://schemas.openxmlformats.org/officeDocument/2006/relationships/hyperlink" Target="https://www.navysealfoundation.org/scholarship-faqs/" TargetMode="External"/><Relationship Id="rId126" Type="http://schemas.openxmlformats.org/officeDocument/2006/relationships/hyperlink" Target="https://americananthro.org/prizes-and-awards/minority-dissertation-fellowship-program/" TargetMode="External"/><Relationship Id="rId147" Type="http://schemas.openxmlformats.org/officeDocument/2006/relationships/hyperlink" Target="https://www.cfwtx.org/current-scholarships" TargetMode="External"/><Relationship Id="rId168" Type="http://schemas.openxmlformats.org/officeDocument/2006/relationships/hyperlink" Target="https://nam.edu/programs/health-policy-educational-programs-and-fellowships/nam-fellowship-program/norman-f-gantamerican-board-of-obstetrics-and-gynecology-fellowship/" TargetMode="External"/><Relationship Id="rId8" Type="http://schemas.openxmlformats.org/officeDocument/2006/relationships/hyperlink" Target="https://www.afa.org/scholarships/" TargetMode="External"/><Relationship Id="rId51" Type="http://schemas.openxmlformats.org/officeDocument/2006/relationships/hyperlink" Target="https://www.legion-aux.org/scholarships" TargetMode="External"/><Relationship Id="rId72" Type="http://schemas.openxmlformats.org/officeDocument/2006/relationships/hyperlink" Target="https://www.fortcavazosscholarship.org/" TargetMode="External"/><Relationship Id="rId93" Type="http://schemas.openxmlformats.org/officeDocument/2006/relationships/hyperlink" Target="https://www.pineywoodsdetachment.com/scholarship" TargetMode="External"/><Relationship Id="rId98" Type="http://schemas.openxmlformats.org/officeDocument/2006/relationships/hyperlink" Target="https://pattillmanfoundation.org/apply/eligibility-and-compensation/" TargetMode="External"/><Relationship Id="rId121" Type="http://schemas.openxmlformats.org/officeDocument/2006/relationships/hyperlink" Target="https://www.lulf.org/WfkRb/Home/tabid/36/scholarships.html" TargetMode="External"/><Relationship Id="rId142" Type="http://schemas.openxmlformats.org/officeDocument/2006/relationships/hyperlink" Target="https://www.cfwtx.org/current-scholarships" TargetMode="External"/><Relationship Id="rId163" Type="http://schemas.openxmlformats.org/officeDocument/2006/relationships/hyperlink" Target="https://mirzayanfellow.nas.edu/" TargetMode="External"/><Relationship Id="rId184" Type="http://schemas.openxmlformats.org/officeDocument/2006/relationships/hyperlink" Target="https://www.usip.org/grants-fellowships/jennings-randolph-peace-scholarship-dissertation-program/peace-scholar-applicati-0" TargetMode="External"/><Relationship Id="rId189" Type="http://schemas.openxmlformats.org/officeDocument/2006/relationships/hyperlink" Target="https://www.careeronestop.org/toolkit/training/find-scholarships.aspx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www.scholarships.com/financial-aid/college-scholarships/scholarships-by-type/military-scholarships" TargetMode="External"/><Relationship Id="rId46" Type="http://schemas.openxmlformats.org/officeDocument/2006/relationships/hyperlink" Target="https://www.vfw.org/assistance/student-veterans-support" TargetMode="External"/><Relationship Id="rId67" Type="http://schemas.openxmlformats.org/officeDocument/2006/relationships/hyperlink" Target="https://www.va.gov/family-and-caregiver-benefits/education-and-careers/" TargetMode="External"/><Relationship Id="rId116" Type="http://schemas.openxmlformats.org/officeDocument/2006/relationships/hyperlink" Target="https://www.dfbsstscholarship.org/dfb_sch.html" TargetMode="External"/><Relationship Id="rId137" Type="http://schemas.openxmlformats.org/officeDocument/2006/relationships/hyperlink" Target="https://www.nationalacademies.org/fellowships-and-grants" TargetMode="External"/><Relationship Id="rId158" Type="http://schemas.openxmlformats.org/officeDocument/2006/relationships/hyperlink" Target="https://www.cfwtx.org/current-scholarships" TargetMode="External"/><Relationship Id="rId20" Type="http://schemas.openxmlformats.org/officeDocument/2006/relationships/hyperlink" Target="https://www.leavenoveteranbehind.org/retroactive-scholarship" TargetMode="External"/><Relationship Id="rId41" Type="http://schemas.openxmlformats.org/officeDocument/2006/relationships/hyperlink" Target="https://www.nmcrs.org/our-services/scholarships" TargetMode="External"/><Relationship Id="rId62" Type="http://schemas.openxmlformats.org/officeDocument/2006/relationships/hyperlink" Target="https://collinmclscholarships.org/scholarships/" TargetMode="External"/><Relationship Id="rId83" Type="http://schemas.openxmlformats.org/officeDocument/2006/relationships/hyperlink" Target="https://www.mcsf.org/apply/eligibility/" TargetMode="External"/><Relationship Id="rId88" Type="http://schemas.openxmlformats.org/officeDocument/2006/relationships/hyperlink" Target="https://charities.moaa.org/scholarship-fund/loan-programs/" TargetMode="External"/><Relationship Id="rId111" Type="http://schemas.openxmlformats.org/officeDocument/2006/relationships/hyperlink" Target="https://www.asanet.org/academic-professional-resources/asa-grants-and-fellowships/" TargetMode="External"/><Relationship Id="rId132" Type="http://schemas.openxmlformats.org/officeDocument/2006/relationships/hyperlink" Target="https://www.cfwtx.org/current-scholarships" TargetMode="External"/><Relationship Id="rId153" Type="http://schemas.openxmlformats.org/officeDocument/2006/relationships/hyperlink" Target="https://www.cfwtx.org/current-scholarships" TargetMode="External"/><Relationship Id="rId174" Type="http://schemas.openxmlformats.org/officeDocument/2006/relationships/hyperlink" Target="https://www.scholarships.com/financial-aid/grants" TargetMode="External"/><Relationship Id="rId179" Type="http://schemas.openxmlformats.org/officeDocument/2006/relationships/hyperlink" Target="https://www.coca-colascholarsfoundation.org/apply/" TargetMode="External"/><Relationship Id="rId195" Type="http://schemas.openxmlformats.org/officeDocument/2006/relationships/hyperlink" Target="https://www.fastweb.com/directory/scholarships-by-major" TargetMode="External"/><Relationship Id="rId190" Type="http://schemas.openxmlformats.org/officeDocument/2006/relationships/hyperlink" Target="https://bigfuture.collegeboard.org/scholarship-search" TargetMode="External"/><Relationship Id="rId204" Type="http://schemas.openxmlformats.org/officeDocument/2006/relationships/hyperlink" Target="https://scholarshipworkshop.com/" TargetMode="External"/><Relationship Id="rId15" Type="http://schemas.openxmlformats.org/officeDocument/2006/relationships/hyperlink" Target="https://marinesmemorial.org/scholarships/dr-nancy-m-schonher-scholarship/" TargetMode="External"/><Relationship Id="rId36" Type="http://schemas.openxmlformats.org/officeDocument/2006/relationships/hyperlink" Target="https://sdphs.org/about/scholarships/" TargetMode="External"/><Relationship Id="rId57" Type="http://schemas.openxmlformats.org/officeDocument/2006/relationships/hyperlink" Target="https://www.gocivilairpatrol.com/programs/cadets/cadetinvest/other-scholarship-opportunities" TargetMode="External"/><Relationship Id="rId106" Type="http://schemas.openxmlformats.org/officeDocument/2006/relationships/hyperlink" Target="https://www.ncoausa.org/scholarship.html" TargetMode="External"/><Relationship Id="rId127" Type="http://schemas.openxmlformats.org/officeDocument/2006/relationships/hyperlink" Target="https://hacu.net/programs/hacu-scholarship-program/" TargetMode="External"/><Relationship Id="rId10" Type="http://schemas.openxmlformats.org/officeDocument/2006/relationships/hyperlink" Target="https://www.awfdn.org/scholarships/general-information/?fbclid=IwY2xjawNRD2tleHRuA2FlbQIxMABicmlkETFQdnhLZ2xPc2FiQldJNjVGAR4P8um0NHSxE7oa6qm39jegHapurwsGVLkLJtQevNs9BRf681f5KINvmZ2V4g_aem_-qlqR26OjR4J5Ugx3AYnaw" TargetMode="External"/><Relationship Id="rId31" Type="http://schemas.openxmlformats.org/officeDocument/2006/relationships/hyperlink" Target="https://marinesmemorial.org/scholarships/richard-susan-braun-family-scholarship/" TargetMode="External"/><Relationship Id="rId52" Type="http://schemas.openxmlformats.org/officeDocument/2006/relationships/hyperlink" Target="https://www.amvets.org/scholarships" TargetMode="External"/><Relationship Id="rId73" Type="http://schemas.openxmlformats.org/officeDocument/2006/relationships/hyperlink" Target="https://fortmeadeosc.wordpress.com/scholarships" TargetMode="External"/><Relationship Id="rId78" Type="http://schemas.openxmlformats.org/officeDocument/2006/relationships/hyperlink" Target="https://www.caltrap.org/3rd_mardivassoc/msf.asp" TargetMode="External"/><Relationship Id="rId94" Type="http://schemas.openxmlformats.org/officeDocument/2006/relationships/hyperlink" Target="https://www.militaryfamily.org/state-of-the-military-family-programs/spouses-scholarships/" TargetMode="External"/><Relationship Id="rId99" Type="http://schemas.openxmlformats.org/officeDocument/2006/relationships/hyperlink" Target="https://purpleheartfoundation.org/veteran-resource-center-vocational/" TargetMode="External"/><Relationship Id="rId101" Type="http://schemas.openxmlformats.org/officeDocument/2006/relationships/hyperlink" Target="https://marinesmemorial.org/scholarships/wesley-hammon-leach/" TargetMode="External"/><Relationship Id="rId122" Type="http://schemas.openxmlformats.org/officeDocument/2006/relationships/hyperlink" Target="https://lulac.org/programs/education/scholarships/" TargetMode="External"/><Relationship Id="rId143" Type="http://schemas.openxmlformats.org/officeDocument/2006/relationships/hyperlink" Target="https://bigfuture.collegeboard.org/pay-for-college/bigfuture-scholarships" TargetMode="External"/><Relationship Id="rId148" Type="http://schemas.openxmlformats.org/officeDocument/2006/relationships/hyperlink" Target="https://www.cfwtx.org/current-scholarships" TargetMode="External"/><Relationship Id="rId164" Type="http://schemas.openxmlformats.org/officeDocument/2006/relationships/hyperlink" Target="https://nam.edu/programs/health-policy-educational-programs-and-fellowships/nam-fellowship-program/gilbert-s-omenn-fellowship/" TargetMode="External"/><Relationship Id="rId169" Type="http://schemas.openxmlformats.org/officeDocument/2006/relationships/hyperlink" Target="https://nam.edu/programs/health-policy-educational-programs-and-fellowships/nam-fellowship-program/james-c-puffer-m-d-american-board-of-family-medicine-fellowship/" TargetMode="External"/><Relationship Id="rId185" Type="http://schemas.openxmlformats.org/officeDocument/2006/relationships/hyperlink" Target="https://www.cfwtx.org/current-scholarship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amvets.org/scholarships" TargetMode="External"/><Relationship Id="rId180" Type="http://schemas.openxmlformats.org/officeDocument/2006/relationships/hyperlink" Target="https://www.jkcf.org/our-scholarships/" TargetMode="External"/><Relationship Id="rId26" Type="http://schemas.openxmlformats.org/officeDocument/2006/relationships/hyperlink" Target="https://www.nbccf.org/programs/scholarships" TargetMode="External"/><Relationship Id="rId47" Type="http://schemas.openxmlformats.org/officeDocument/2006/relationships/hyperlink" Target="https://www.vfw.org/assistance/student-veterans-support" TargetMode="External"/><Relationship Id="rId68" Type="http://schemas.openxmlformats.org/officeDocument/2006/relationships/hyperlink" Target="https://www.afcpe.org/scholarships/" TargetMode="External"/><Relationship Id="rId89" Type="http://schemas.openxmlformats.org/officeDocument/2006/relationships/hyperlink" Target="https://www.purpleheart.org/ScholarshipProgram" TargetMode="External"/><Relationship Id="rId112" Type="http://schemas.openxmlformats.org/officeDocument/2006/relationships/hyperlink" Target="https://ldi.apa.org/programs/minority-fellowship-program" TargetMode="External"/><Relationship Id="rId133" Type="http://schemas.openxmlformats.org/officeDocument/2006/relationships/hyperlink" Target="https://scholarshipworkshop.com/scholarship-help/scholarships-we-offer/" TargetMode="External"/><Relationship Id="rId154" Type="http://schemas.openxmlformats.org/officeDocument/2006/relationships/hyperlink" Target="https://www.truman.gov/apply/applying/eligibility" TargetMode="External"/><Relationship Id="rId175" Type="http://schemas.openxmlformats.org/officeDocument/2006/relationships/hyperlink" Target="https://scholarshipworkshop.com/scholarship-help/scholarships-we-offer/" TargetMode="External"/><Relationship Id="rId196" Type="http://schemas.openxmlformats.org/officeDocument/2006/relationships/hyperlink" Target="http://www.finaid.org/scholarships/" TargetMode="External"/><Relationship Id="rId200" Type="http://schemas.openxmlformats.org/officeDocument/2006/relationships/hyperlink" Target="https://scholarshipamerica.org/" TargetMode="External"/><Relationship Id="rId16" Type="http://schemas.openxmlformats.org/officeDocument/2006/relationships/hyperlink" Target="https://auxiliary.dav.org/membership/programs/" TargetMode="External"/><Relationship Id="rId37" Type="http://schemas.openxmlformats.org/officeDocument/2006/relationships/hyperlink" Target="https://imagine-america.org/scholarships/military-scholarships" TargetMode="External"/><Relationship Id="rId58" Type="http://schemas.openxmlformats.org/officeDocument/2006/relationships/hyperlink" Target="https://1coastguardfoundationscholars.communityforce.com/Funds/Search.aspx" TargetMode="External"/><Relationship Id="rId79" Type="http://schemas.openxmlformats.org/officeDocument/2006/relationships/hyperlink" Target="https://pioneermilitarycredit.com/military-spouse-scholarship/" TargetMode="External"/><Relationship Id="rId102" Type="http://schemas.openxmlformats.org/officeDocument/2006/relationships/hyperlink" Target="https://greenberetfoundation.org/sf-scholarship-fund/" TargetMode="External"/><Relationship Id="rId123" Type="http://schemas.openxmlformats.org/officeDocument/2006/relationships/hyperlink" Target="https://www.mcdonalds.com/us/en-us/community/hacer.html" TargetMode="External"/><Relationship Id="rId144" Type="http://schemas.openxmlformats.org/officeDocument/2006/relationships/hyperlink" Target="https://www.cfwtx.org/current-scholarships" TargetMode="External"/><Relationship Id="rId90" Type="http://schemas.openxmlformats.org/officeDocument/2006/relationships/hyperlink" Target="https://www.scholarships.com/financial-aid/college-scholarships/scholarships-by-type/military-scholarships" TargetMode="External"/><Relationship Id="rId165" Type="http://schemas.openxmlformats.org/officeDocument/2006/relationships/hyperlink" Target="https://nam.edu/programs/health-policy-educational-programs-and-fellowships/nam-fellowship-program/nam-fellowship-in-osteopathic-medicine/" TargetMode="External"/><Relationship Id="rId186" Type="http://schemas.openxmlformats.org/officeDocument/2006/relationships/hyperlink" Target="https://www.tylenol.com/tylenol-future-care-scholarship" TargetMode="External"/><Relationship Id="rId27" Type="http://schemas.openxmlformats.org/officeDocument/2006/relationships/hyperlink" Target="https://studentveterans.org/programs-events/scholarships/" TargetMode="External"/><Relationship Id="rId48" Type="http://schemas.openxmlformats.org/officeDocument/2006/relationships/hyperlink" Target="https://marinesmemorial.org/scholarships/wesley-hammon-leach-2/" TargetMode="External"/><Relationship Id="rId69" Type="http://schemas.openxmlformats.org/officeDocument/2006/relationships/hyperlink" Target="https://www.fisherhouse.org/programs/scholarship-programs/heroes-legacy-scholarship/" TargetMode="External"/><Relationship Id="rId113" Type="http://schemas.openxmlformats.org/officeDocument/2006/relationships/hyperlink" Target="https://www.aspeninstitute.org/programs/philanthropy-and-social-innovation/william-randolph-hearst-endowed-fellowship-encouraging-tomorrows-diverse-nonprofit-leaders/" TargetMode="External"/><Relationship Id="rId134" Type="http://schemas.openxmlformats.org/officeDocument/2006/relationships/hyperlink" Target="https://www.afcea.org/afcea-educational-foundation/scholarships" TargetMode="External"/><Relationship Id="rId80" Type="http://schemas.openxmlformats.org/officeDocument/2006/relationships/hyperlink" Target="https://www.hopeforthewarriors.org/programs/financial-wellness-life-roles/military-spouse-scholarships/" TargetMode="External"/><Relationship Id="rId155" Type="http://schemas.openxmlformats.org/officeDocument/2006/relationships/hyperlink" Target="https://www.cfwtx.org/current-scholarships" TargetMode="External"/><Relationship Id="rId176" Type="http://schemas.openxmlformats.org/officeDocument/2006/relationships/hyperlink" Target="https://www.afcea.org/afcea-educational-foundation/scholarships" TargetMode="External"/><Relationship Id="rId197" Type="http://schemas.openxmlformats.org/officeDocument/2006/relationships/hyperlink" Target="https://www.affordablecollegesonline.org/college-resource-center/scholarships-for-veterans-and-dependents/" TargetMode="External"/><Relationship Id="rId201" Type="http://schemas.openxmlformats.org/officeDocument/2006/relationships/hyperlink" Target="https://www.unigo.com/scholarships" TargetMode="External"/><Relationship Id="rId17" Type="http://schemas.openxmlformats.org/officeDocument/2006/relationships/hyperlink" Target="https://www.fra.org/fra/Web/Events_and_Programs/Fra_Education_Foundation_Scholarships/Web/Content/FRA_Education_Foundation.aspx" TargetMode="External"/><Relationship Id="rId38" Type="http://schemas.openxmlformats.org/officeDocument/2006/relationships/hyperlink" Target="https://tmd.texas.gov/minuteman-scholarship" TargetMode="External"/><Relationship Id="rId59" Type="http://schemas.openxmlformats.org/officeDocument/2006/relationships/hyperlink" Target="https://marinesmemorial.org/scholarships/cold-war-veterans/" TargetMode="External"/><Relationship Id="rId103" Type="http://schemas.openxmlformats.org/officeDocument/2006/relationships/hyperlink" Target="https://www.legion.org/get-involved/scholarships/the-american-legion-legacy-scholarship" TargetMode="External"/><Relationship Id="rId124" Type="http://schemas.openxmlformats.org/officeDocument/2006/relationships/hyperlink" Target="https://www.scholarships.com/financial-aid/college-scholarships/scholarships-by-type/military-scholarships" TargetMode="External"/><Relationship Id="rId70" Type="http://schemas.openxmlformats.org/officeDocument/2006/relationships/hyperlink" Target="https://www.fisherhouse.org/programs/scholarship-programs/scholarships-for-military-children/" TargetMode="External"/><Relationship Id="rId91" Type="http://schemas.openxmlformats.org/officeDocument/2006/relationships/hyperlink" Target="https://www.hopeforthewarriors.org/programs/financial-wellness-life-roles/military-spouse-scholarships/" TargetMode="External"/><Relationship Id="rId145" Type="http://schemas.openxmlformats.org/officeDocument/2006/relationships/hyperlink" Target="https://www.cfwtx.org/current-scholarships" TargetMode="External"/><Relationship Id="rId166" Type="http://schemas.openxmlformats.org/officeDocument/2006/relationships/hyperlink" Target="https://nam.edu/programs/health-policy-educational-programs-and-fellowships/nam-fellowship-program/nam-fellowship-in-pharmacy/" TargetMode="External"/><Relationship Id="rId187" Type="http://schemas.openxmlformats.org/officeDocument/2006/relationships/hyperlink" Target="https://www.vfw.org/community/youth-and-education/youth-scholarships" TargetMode="External"/><Relationship Id="rId1" Type="http://schemas.openxmlformats.org/officeDocument/2006/relationships/styles" Target="styles.xml"/><Relationship Id="rId28" Type="http://schemas.openxmlformats.org/officeDocument/2006/relationships/hyperlink" Target="https://pva.org/find-support/scholarship-program/" TargetMode="External"/><Relationship Id="rId49" Type="http://schemas.openxmlformats.org/officeDocument/2006/relationships/hyperlink" Target="https://www.afa.org/scholarships/" TargetMode="External"/><Relationship Id="rId114" Type="http://schemas.openxmlformats.org/officeDocument/2006/relationships/hyperlink" Target="https://catchingthedream.org/" TargetMode="External"/><Relationship Id="rId60" Type="http://schemas.openxmlformats.org/officeDocument/2006/relationships/hyperlink" Target="https://www.militaryonesource.mil/benefits/college-scholarships-for-military-teens/" TargetMode="External"/><Relationship Id="rId81" Type="http://schemas.openxmlformats.org/officeDocument/2006/relationships/hyperlink" Target="https://www.armyemergencyrelief.org/scholarships/child/" TargetMode="External"/><Relationship Id="rId135" Type="http://schemas.openxmlformats.org/officeDocument/2006/relationships/hyperlink" Target="https://www.artandwriting.org/scholarships/" TargetMode="External"/><Relationship Id="rId156" Type="http://schemas.openxmlformats.org/officeDocument/2006/relationships/hyperlink" Target="https://www.cfwtx.org/current-scholarships" TargetMode="External"/><Relationship Id="rId177" Type="http://schemas.openxmlformats.org/officeDocument/2006/relationships/hyperlink" Target="https://www.afcea.org/afcea-educational-foundation/scholarships" TargetMode="External"/><Relationship Id="rId198" Type="http://schemas.openxmlformats.org/officeDocument/2006/relationships/hyperlink" Target="https://www.collegedata.com/college-search" TargetMode="External"/><Relationship Id="rId202" Type="http://schemas.openxmlformats.org/officeDocument/2006/relationships/hyperlink" Target="https://www.sallie.com/scholarships/scholly?utm_source=slmcom&amp;utm_medium=web" TargetMode="External"/><Relationship Id="rId18" Type="http://schemas.openxmlformats.org/officeDocument/2006/relationships/hyperlink" Target="https://marinesmemorial.org/scholarships/hammer-family/" TargetMode="External"/><Relationship Id="rId39" Type="http://schemas.openxmlformats.org/officeDocument/2006/relationships/hyperlink" Target="https://www.navysealfoundation.org/scholarship-faqs/" TargetMode="External"/><Relationship Id="rId50" Type="http://schemas.openxmlformats.org/officeDocument/2006/relationships/hyperlink" Target="https://www.aauw.org/resources/programs/fellowships-grants/" TargetMode="External"/><Relationship Id="rId104" Type="http://schemas.openxmlformats.org/officeDocument/2006/relationships/hyperlink" Target="http://www.fallenheroes.org/" TargetMode="External"/><Relationship Id="rId125" Type="http://schemas.openxmlformats.org/officeDocument/2006/relationships/hyperlink" Target="https://tascholarshipfund.org/" TargetMode="External"/><Relationship Id="rId146" Type="http://schemas.openxmlformats.org/officeDocument/2006/relationships/hyperlink" Target="https://scholarshipfund.org/apply/faq/" TargetMode="External"/><Relationship Id="rId167" Type="http://schemas.openxmlformats.org/officeDocument/2006/relationships/hyperlink" Target="https://www.nationalacademies.org/our-work/new-voices-in-sciences-engineering-and-medicine" TargetMode="External"/><Relationship Id="rId188" Type="http://schemas.openxmlformats.org/officeDocument/2006/relationships/hyperlink" Target="https://www.vfw.org/community/youth-and-education/youth-scholarships" TargetMode="External"/><Relationship Id="rId71" Type="http://schemas.openxmlformats.org/officeDocument/2006/relationships/hyperlink" Target="https://foldsofhonor.org/scholarships/military-scholarships/" TargetMode="External"/><Relationship Id="rId92" Type="http://schemas.openxmlformats.org/officeDocument/2006/relationships/hyperlink" Target="https://www.armyemergencyrelief.org/scholarships/spouse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pattillmanfoundation.org/apply/eligibility-and-compens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5585</Words>
  <Characters>31835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Sims, Lori</dc:creator>
  <cp:keywords/>
  <dc:description/>
  <cp:lastModifiedBy>Maxson, Sara</cp:lastModifiedBy>
  <cp:revision>9</cp:revision>
  <cp:lastPrinted>2025-07-24T14:38:00Z</cp:lastPrinted>
  <dcterms:created xsi:type="dcterms:W3CDTF">2025-07-24T14:10:00Z</dcterms:created>
  <dcterms:modified xsi:type="dcterms:W3CDTF">2025-10-06T21:24:00Z</dcterms:modified>
</cp:coreProperties>
</file>